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1"/>
        <w:gridCol w:w="4171"/>
        <w:gridCol w:w="5670"/>
      </w:tblGrid>
      <w:tr w:rsidR="00146500" w:rsidTr="00146500">
        <w:tc>
          <w:tcPr>
            <w:tcW w:w="5151" w:type="dxa"/>
          </w:tcPr>
          <w:p w:rsidR="00146500" w:rsidRDefault="00146500">
            <w:pPr>
              <w:pStyle w:val="aff9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71" w:type="dxa"/>
          </w:tcPr>
          <w:p w:rsidR="00146500" w:rsidRDefault="00146500">
            <w:pPr>
              <w:pStyle w:val="aff9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146500" w:rsidRDefault="00146500" w:rsidP="00146500">
            <w:pPr>
              <w:pStyle w:val="af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50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146500" w:rsidRPr="00146500" w:rsidRDefault="00146500" w:rsidP="00146500"/>
          <w:p w:rsidR="00146500" w:rsidRDefault="00146500" w:rsidP="00146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</w:t>
            </w:r>
            <w:r w:rsidRPr="001465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6500">
              <w:rPr>
                <w:rFonts w:ascii="Times New Roman" w:hAnsi="Times New Roman" w:cs="Times New Roman"/>
                <w:sz w:val="28"/>
                <w:szCs w:val="28"/>
              </w:rPr>
              <w:t>ания</w:t>
            </w:r>
          </w:p>
          <w:p w:rsidR="00146500" w:rsidRDefault="00146500" w:rsidP="0014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500" w:rsidRDefault="00146500" w:rsidP="00146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/ </w:t>
            </w:r>
            <w:r w:rsidR="00760DF7">
              <w:rPr>
                <w:rFonts w:ascii="Times New Roman" w:hAnsi="Times New Roman" w:cs="Times New Roman"/>
                <w:sz w:val="28"/>
                <w:szCs w:val="28"/>
              </w:rPr>
              <w:t>Т.А.Золотарева</w:t>
            </w:r>
          </w:p>
          <w:p w:rsidR="00146500" w:rsidRDefault="00146500" w:rsidP="0014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500" w:rsidRDefault="00146500" w:rsidP="00146500">
            <w:r w:rsidRPr="006E0E04">
              <w:rPr>
                <w:u w:val="single"/>
              </w:rPr>
              <w:t>«_</w:t>
            </w:r>
            <w:r w:rsidR="006E0E04" w:rsidRPr="006E0E04">
              <w:rPr>
                <w:u w:val="single"/>
              </w:rPr>
              <w:t>30</w:t>
            </w:r>
            <w:r w:rsidRPr="006E0E04">
              <w:rPr>
                <w:u w:val="single"/>
              </w:rPr>
              <w:t>_»</w:t>
            </w:r>
            <w:r w:rsidRPr="00415371">
              <w:rPr>
                <w:u w:val="single"/>
              </w:rPr>
              <w:t xml:space="preserve"> </w:t>
            </w:r>
            <w:proofErr w:type="spellStart"/>
            <w:r w:rsidRPr="00415371">
              <w:rPr>
                <w:u w:val="single"/>
              </w:rPr>
              <w:t>_</w:t>
            </w:r>
            <w:r w:rsidR="00CB4DA6" w:rsidRPr="00415371">
              <w:rPr>
                <w:u w:val="single"/>
              </w:rPr>
              <w:t>декабря</w:t>
            </w:r>
            <w:proofErr w:type="spellEnd"/>
            <w:r w:rsidR="00415371" w:rsidRPr="00415371">
              <w:rPr>
                <w:u w:val="single"/>
              </w:rPr>
              <w:t xml:space="preserve">___ 20 </w:t>
            </w:r>
            <w:r w:rsidR="00C615EB" w:rsidRPr="00415371">
              <w:rPr>
                <w:u w:val="single"/>
              </w:rPr>
              <w:t>2</w:t>
            </w:r>
            <w:r w:rsidR="00415371" w:rsidRPr="00415371">
              <w:rPr>
                <w:u w:val="single"/>
              </w:rPr>
              <w:t>1</w:t>
            </w:r>
            <w:r>
              <w:t>_ г.</w:t>
            </w:r>
          </w:p>
          <w:p w:rsidR="00146500" w:rsidRPr="00146500" w:rsidRDefault="00146500" w:rsidP="00146500"/>
        </w:tc>
      </w:tr>
    </w:tbl>
    <w:p w:rsidR="00146500" w:rsidRDefault="00146500">
      <w:pPr>
        <w:pStyle w:val="aff9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A3F1A" w:rsidRPr="00D10DDF" w:rsidRDefault="004A3F1A">
      <w:pPr>
        <w:pStyle w:val="aff9"/>
        <w:rPr>
          <w:rFonts w:ascii="Times New Roman" w:hAnsi="Times New Roman" w:cs="Times New Roman"/>
          <w:b/>
          <w:sz w:val="20"/>
          <w:szCs w:val="20"/>
        </w:rPr>
      </w:pPr>
    </w:p>
    <w:p w:rsidR="004A3F1A" w:rsidRPr="00146500" w:rsidRDefault="00146500" w:rsidP="00146500">
      <w:pPr>
        <w:pStyle w:val="aff9"/>
        <w:jc w:val="center"/>
        <w:rPr>
          <w:rFonts w:ascii="Times New Roman" w:hAnsi="Times New Roman" w:cs="Times New Roman"/>
          <w:sz w:val="28"/>
          <w:szCs w:val="28"/>
        </w:rPr>
      </w:pPr>
      <w:r w:rsidRPr="00146500">
        <w:rPr>
          <w:rStyle w:val="a3"/>
          <w:rFonts w:ascii="Times New Roman" w:hAnsi="Times New Roman" w:cs="Times New Roman"/>
          <w:bCs/>
          <w:sz w:val="28"/>
          <w:szCs w:val="28"/>
        </w:rPr>
        <w:t>МУНИЦИПАЛЬНОЕ</w:t>
      </w:r>
      <w:r w:rsidR="003469C7" w:rsidRPr="00146500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ЗАДАНИЕ  N _</w:t>
      </w:r>
      <w:r w:rsidR="003F6217" w:rsidRPr="003F6217">
        <w:rPr>
          <w:rStyle w:val="a3"/>
          <w:rFonts w:ascii="Times New Roman" w:hAnsi="Times New Roman" w:cs="Times New Roman"/>
          <w:bCs/>
          <w:color w:val="FF0000"/>
          <w:sz w:val="28"/>
          <w:szCs w:val="28"/>
          <w:u w:val="single"/>
        </w:rPr>
        <w:t>1</w:t>
      </w:r>
      <w:r w:rsidR="00643535">
        <w:rPr>
          <w:rStyle w:val="a3"/>
          <w:rFonts w:ascii="Times New Roman" w:hAnsi="Times New Roman" w:cs="Times New Roman"/>
          <w:bCs/>
          <w:color w:val="FF0000"/>
          <w:sz w:val="28"/>
          <w:szCs w:val="28"/>
          <w:u w:val="single"/>
        </w:rPr>
        <w:t>0</w:t>
      </w:r>
      <w:r w:rsidR="003469C7" w:rsidRPr="00146500">
        <w:rPr>
          <w:rStyle w:val="a3"/>
          <w:rFonts w:ascii="Times New Roman" w:hAnsi="Times New Roman" w:cs="Times New Roman"/>
          <w:bCs/>
          <w:sz w:val="28"/>
          <w:szCs w:val="28"/>
        </w:rPr>
        <w:t>__</w:t>
      </w:r>
    </w:p>
    <w:p w:rsidR="003469C7" w:rsidRPr="00A64DE4" w:rsidRDefault="00FB1C49" w:rsidP="00146500">
      <w:pPr>
        <w:pStyle w:val="af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DE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615EB">
        <w:rPr>
          <w:rFonts w:ascii="Times New Roman" w:hAnsi="Times New Roman" w:cs="Times New Roman"/>
          <w:b/>
          <w:sz w:val="28"/>
          <w:szCs w:val="28"/>
        </w:rPr>
        <w:t>202</w:t>
      </w:r>
      <w:r w:rsidR="00576A61">
        <w:rPr>
          <w:rFonts w:ascii="Times New Roman" w:hAnsi="Times New Roman" w:cs="Times New Roman"/>
          <w:b/>
          <w:sz w:val="28"/>
          <w:szCs w:val="28"/>
        </w:rPr>
        <w:t>2</w:t>
      </w:r>
      <w:r w:rsidRPr="00A64DE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</w:t>
      </w:r>
      <w:r w:rsidR="00C615EB">
        <w:rPr>
          <w:rFonts w:ascii="Times New Roman" w:hAnsi="Times New Roman" w:cs="Times New Roman"/>
          <w:b/>
          <w:sz w:val="28"/>
          <w:szCs w:val="28"/>
        </w:rPr>
        <w:t>202</w:t>
      </w:r>
      <w:r w:rsidR="00576A6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C615EB">
        <w:rPr>
          <w:rFonts w:ascii="Times New Roman" w:hAnsi="Times New Roman" w:cs="Times New Roman"/>
          <w:b/>
          <w:sz w:val="28"/>
          <w:szCs w:val="28"/>
        </w:rPr>
        <w:t>202</w:t>
      </w:r>
      <w:r w:rsidR="00576A6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tbl>
      <w:tblPr>
        <w:tblStyle w:val="afffe"/>
        <w:tblW w:w="15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24"/>
        <w:gridCol w:w="1894"/>
        <w:gridCol w:w="1276"/>
      </w:tblGrid>
      <w:tr w:rsidR="002A5DBB" w:rsidTr="00381C88">
        <w:trPr>
          <w:trHeight w:val="303"/>
        </w:trPr>
        <w:tc>
          <w:tcPr>
            <w:tcW w:w="12724" w:type="dxa"/>
            <w:vMerge w:val="restart"/>
          </w:tcPr>
          <w:p w:rsidR="00381C88" w:rsidRDefault="00381C88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BB" w:rsidRDefault="00B312BC" w:rsidP="00B312BC">
            <w:pPr>
              <w:ind w:firstLine="0"/>
              <w:rPr>
                <w:rFonts w:ascii="Times New Roman" w:hAnsi="Times New Roman" w:cs="Times New Roman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</w:t>
            </w:r>
            <w:r w:rsidR="008C5200"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района (обособленного подразделения)</w:t>
            </w:r>
            <w:r w:rsidR="00381C88">
              <w:rPr>
                <w:rFonts w:ascii="Times New Roman" w:hAnsi="Times New Roman" w:cs="Times New Roman"/>
              </w:rPr>
              <w:t>__________________</w:t>
            </w:r>
          </w:p>
          <w:p w:rsidR="002D5A4C" w:rsidRDefault="002D5A4C" w:rsidP="002D5A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35" w:rsidRDefault="00CB4DA6" w:rsidP="003F621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4DA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Муниципальное бюджетное общеобразовательное учреждение "Средняя общеобразовательная школа № 2 г</w:t>
            </w:r>
            <w:proofErr w:type="gramStart"/>
            <w:r w:rsidRPr="00CB4DA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.С</w:t>
            </w:r>
            <w:proofErr w:type="gramEnd"/>
            <w:r w:rsidRPr="00CB4DA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троитель</w:t>
            </w:r>
            <w:r w:rsidR="00DE41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CB4DA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Яковлевского городского округа" </w:t>
            </w:r>
          </w:p>
          <w:p w:rsidR="00CB4DA6" w:rsidRPr="003F6217" w:rsidRDefault="00CB4DA6" w:rsidP="003F6217">
            <w:pPr>
              <w:ind w:firstLine="0"/>
              <w:rPr>
                <w:rFonts w:asciiTheme="minorHAnsi" w:hAnsiTheme="minorHAnsi"/>
                <w:color w:val="FF0000"/>
                <w:u w:val="single"/>
              </w:rPr>
            </w:pPr>
          </w:p>
          <w:p w:rsidR="008C5200" w:rsidRPr="00381C88" w:rsidRDefault="008C5200" w:rsidP="00B312BC">
            <w:pPr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BC" w:rsidRPr="00381C88" w:rsidRDefault="008C5200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Виды деятельности муниципального учреждения района (обособленного подразделения)</w:t>
            </w:r>
            <w:r w:rsidR="00381C88"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</w:p>
          <w:p w:rsidR="008C5200" w:rsidRPr="00381C88" w:rsidRDefault="008C5200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  <w:r w:rsidR="00381C88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8C5200" w:rsidRPr="00305557" w:rsidRDefault="004B128C" w:rsidP="008C52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88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начальное общее </w:t>
            </w:r>
            <w:r w:rsidR="002D5A4C" w:rsidRPr="0030555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C5200" w:rsidRPr="003055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="008509BC" w:rsidRPr="00305557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F10CE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509BC" w:rsidRPr="0030555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8C5200" w:rsidRPr="00305557" w:rsidRDefault="004B128C" w:rsidP="008C52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88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основное общее </w:t>
            </w:r>
            <w:r w:rsidR="008C5200" w:rsidRPr="003055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="008509BC" w:rsidRPr="00305557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F10CE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509BC" w:rsidRPr="0030555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381C88" w:rsidRPr="0030555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509BC" w:rsidRPr="0030555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381C88" w:rsidRPr="00305557" w:rsidRDefault="0086330C" w:rsidP="00381C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28C">
              <w:rPr>
                <w:rFonts w:ascii="Times New Roman" w:hAnsi="Times New Roman" w:cs="Times New Roman"/>
                <w:sz w:val="28"/>
                <w:szCs w:val="28"/>
              </w:rPr>
              <w:t>Образование среднее общее</w:t>
            </w:r>
            <w:r w:rsidR="00381C88" w:rsidRPr="003055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  <w:r w:rsidR="00F10CE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81C88" w:rsidRPr="0030555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B128C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381C88" w:rsidRPr="0030555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8509BC" w:rsidRPr="0030555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B12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509BC" w:rsidRPr="0030555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066B19" w:rsidRDefault="004B128C" w:rsidP="00066B1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 дополнительное детей и взрослых прочее, не включенное в другие группировки</w:t>
            </w:r>
            <w:r w:rsidR="008509BC" w:rsidRPr="00305557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013C63" w:rsidRPr="00381C88" w:rsidRDefault="004B128C" w:rsidP="00066B1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8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Деятельность по предоставлению прочих мест для временного проживания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_______________________</w:t>
            </w:r>
            <w:r w:rsidR="00013C63" w:rsidRPr="0030555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066B19" w:rsidRPr="00381C88" w:rsidRDefault="00066B19" w:rsidP="004B1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C88" w:rsidRPr="00381C88" w:rsidRDefault="00381C88" w:rsidP="008C52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00" w:rsidRPr="00381C88" w:rsidRDefault="008C5200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CE0" w:rsidRDefault="008C5200" w:rsidP="00F10C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Вид муниципально</w:t>
            </w:r>
            <w:r w:rsidR="00F10CE0">
              <w:rPr>
                <w:rFonts w:ascii="Times New Roman" w:hAnsi="Times New Roman" w:cs="Times New Roman"/>
                <w:sz w:val="28"/>
                <w:szCs w:val="28"/>
              </w:rPr>
              <w:t>го учреждения района __</w:t>
            </w:r>
            <w:r w:rsidR="008509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="00E837D5" w:rsidRPr="00E837D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бщеобразовательная организация</w:t>
            </w: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B312BC" w:rsidRPr="00B312BC" w:rsidRDefault="008C5200" w:rsidP="001900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5200">
              <w:rPr>
                <w:rFonts w:ascii="Times New Roman" w:hAnsi="Times New Roman" w:cs="Times New Roman"/>
                <w:sz w:val="20"/>
                <w:szCs w:val="20"/>
              </w:rPr>
              <w:t>(указывается вид муниципального учреждениярайона из базового (отраслевого) перечня)</w:t>
            </w:r>
          </w:p>
        </w:tc>
        <w:tc>
          <w:tcPr>
            <w:tcW w:w="3170" w:type="dxa"/>
            <w:gridSpan w:val="2"/>
          </w:tcPr>
          <w:p w:rsidR="002A5DBB" w:rsidRPr="00381C88" w:rsidRDefault="002A5DBB" w:rsidP="00B312BC">
            <w:pPr>
              <w:ind w:firstLine="0"/>
              <w:jc w:val="center"/>
              <w:rPr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2A5DBB" w:rsidTr="00381C88">
        <w:trPr>
          <w:trHeight w:val="1417"/>
        </w:trPr>
        <w:tc>
          <w:tcPr>
            <w:tcW w:w="12724" w:type="dxa"/>
            <w:vMerge/>
          </w:tcPr>
          <w:p w:rsidR="002A5DBB" w:rsidRDefault="002A5DBB" w:rsidP="00146500">
            <w:pPr>
              <w:ind w:firstLine="0"/>
            </w:pPr>
          </w:p>
        </w:tc>
        <w:tc>
          <w:tcPr>
            <w:tcW w:w="1894" w:type="dxa"/>
          </w:tcPr>
          <w:p w:rsidR="002A5DBB" w:rsidRPr="00381C88" w:rsidRDefault="002A5DBB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Форма по  ОКУД</w:t>
            </w:r>
          </w:p>
          <w:p w:rsidR="00BA686F" w:rsidRPr="00410441" w:rsidRDefault="00BA686F" w:rsidP="00BA68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441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</w:t>
            </w:r>
          </w:p>
          <w:p w:rsidR="00BA686F" w:rsidRPr="00410441" w:rsidRDefault="00BA686F" w:rsidP="00BA68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441">
              <w:rPr>
                <w:rFonts w:ascii="Times New Roman" w:hAnsi="Times New Roman" w:cs="Times New Roman"/>
                <w:sz w:val="20"/>
                <w:szCs w:val="20"/>
              </w:rPr>
              <w:t>Дата окончания действия</w:t>
            </w:r>
          </w:p>
          <w:p w:rsidR="00BA686F" w:rsidRDefault="00BA686F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BB" w:rsidRPr="00381C88" w:rsidRDefault="002A5DBB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по Сводному</w:t>
            </w:r>
          </w:p>
          <w:p w:rsidR="002A5DBB" w:rsidRPr="00381C88" w:rsidRDefault="002A5DBB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реестру</w:t>
            </w:r>
          </w:p>
          <w:p w:rsidR="002A5DBB" w:rsidRPr="00381C88" w:rsidRDefault="002A5DBB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" w:history="1">
              <w:r w:rsidRPr="00381C88">
                <w:rPr>
                  <w:rStyle w:val="a4"/>
                  <w:rFonts w:ascii="Times New Roman" w:hAnsi="Times New Roman"/>
                  <w:sz w:val="28"/>
                  <w:szCs w:val="28"/>
                </w:rPr>
                <w:t>ОКВЭД</w:t>
              </w:r>
            </w:hyperlink>
          </w:p>
          <w:p w:rsidR="002A5DBB" w:rsidRPr="00381C88" w:rsidRDefault="002A5DBB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7" w:history="1">
              <w:r w:rsidRPr="00381C88">
                <w:rPr>
                  <w:rStyle w:val="a4"/>
                  <w:rFonts w:ascii="Times New Roman" w:hAnsi="Times New Roman"/>
                  <w:sz w:val="28"/>
                  <w:szCs w:val="28"/>
                </w:rPr>
                <w:t>ОКВЭД</w:t>
              </w:r>
            </w:hyperlink>
          </w:p>
          <w:p w:rsidR="002A5DBB" w:rsidRDefault="002A5DBB" w:rsidP="00B312BC">
            <w:pPr>
              <w:ind w:firstLine="0"/>
              <w:jc w:val="center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8" w:history="1">
              <w:r w:rsidRPr="00381C88">
                <w:rPr>
                  <w:rStyle w:val="a4"/>
                  <w:rFonts w:ascii="Times New Roman" w:hAnsi="Times New Roman"/>
                  <w:sz w:val="28"/>
                  <w:szCs w:val="28"/>
                </w:rPr>
                <w:t>ОКВЭД</w:t>
              </w:r>
            </w:hyperlink>
          </w:p>
          <w:p w:rsidR="008509BC" w:rsidRDefault="008509BC" w:rsidP="00B312BC">
            <w:pPr>
              <w:ind w:firstLine="0"/>
              <w:jc w:val="center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9" w:history="1">
              <w:r w:rsidRPr="00381C88">
                <w:rPr>
                  <w:rStyle w:val="a4"/>
                  <w:rFonts w:ascii="Times New Roman" w:hAnsi="Times New Roman"/>
                  <w:sz w:val="28"/>
                  <w:szCs w:val="28"/>
                </w:rPr>
                <w:t>ОКВЭД</w:t>
              </w:r>
            </w:hyperlink>
          </w:p>
          <w:p w:rsidR="00013C63" w:rsidRDefault="00013C63" w:rsidP="00013C63">
            <w:pPr>
              <w:ind w:firstLine="0"/>
              <w:jc w:val="center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10" w:history="1">
              <w:r w:rsidRPr="00381C88">
                <w:rPr>
                  <w:rStyle w:val="a4"/>
                  <w:rFonts w:ascii="Times New Roman" w:hAnsi="Times New Roman"/>
                  <w:sz w:val="28"/>
                  <w:szCs w:val="28"/>
                </w:rPr>
                <w:t>ОКВЭД</w:t>
              </w:r>
            </w:hyperlink>
          </w:p>
          <w:p w:rsidR="00013C63" w:rsidRDefault="00013C63" w:rsidP="00B312BC">
            <w:pPr>
              <w:ind w:firstLine="0"/>
              <w:jc w:val="center"/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  <w:p w:rsidR="00066B19" w:rsidRPr="00381C88" w:rsidRDefault="00066B19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12BC" w:rsidRPr="00381C88" w:rsidRDefault="00B312BC" w:rsidP="002A5DBB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5DBB" w:rsidRPr="00381C88" w:rsidRDefault="002A5DBB" w:rsidP="002A5DBB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0506001</w:t>
            </w:r>
          </w:p>
          <w:p w:rsidR="00BA686F" w:rsidRPr="00410441" w:rsidRDefault="00BA686F" w:rsidP="00BA686F">
            <w:pPr>
              <w:ind w:firstLine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0441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C615E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BA686F" w:rsidRPr="00410441" w:rsidRDefault="00BA686F" w:rsidP="00BA686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86F" w:rsidRPr="00410441" w:rsidRDefault="00BA686F" w:rsidP="00BA686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0441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  <w:r w:rsidR="00C615E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BA686F" w:rsidRPr="00410441" w:rsidRDefault="00BA686F" w:rsidP="00BA686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7D5" w:rsidRDefault="00E837D5" w:rsidP="0055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BB" w:rsidRPr="00381C88" w:rsidRDefault="00381C88" w:rsidP="0055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BA686F" w:rsidRDefault="00BA686F" w:rsidP="00556DE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A5DBB" w:rsidRPr="008509BC" w:rsidRDefault="008509BC" w:rsidP="00556DE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509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  <w:r w:rsidR="004B12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 w:rsidRPr="008509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.12</w:t>
            </w:r>
          </w:p>
          <w:p w:rsidR="002A5DBB" w:rsidRPr="00381C88" w:rsidRDefault="008509BC" w:rsidP="00556DEB">
            <w:pPr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  <w:r w:rsidR="004B12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.1</w:t>
            </w:r>
            <w:r w:rsidR="004B12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  <w:p w:rsidR="002A5DBB" w:rsidRPr="00381C88" w:rsidRDefault="008509BC" w:rsidP="00556DEB">
            <w:pPr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  <w:r w:rsidR="008633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 w:rsidR="00422B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="008633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14</w:t>
            </w:r>
          </w:p>
          <w:p w:rsidR="00066B19" w:rsidRDefault="004B128C" w:rsidP="00F10CE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85.41</w:t>
            </w:r>
            <w:r w:rsidR="008509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</w:p>
          <w:p w:rsidR="00013C63" w:rsidRPr="00381C88" w:rsidRDefault="00013C63" w:rsidP="004B128C">
            <w:pPr>
              <w:ind w:firstLine="0"/>
              <w:rPr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55.</w:t>
            </w:r>
            <w:r w:rsidR="004B12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</w:p>
        </w:tc>
      </w:tr>
    </w:tbl>
    <w:p w:rsidR="004A3F1A" w:rsidRPr="00377EDE" w:rsidRDefault="00F10CE0" w:rsidP="00F10CE0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br w:type="page"/>
      </w:r>
      <w:r w:rsidR="004A3F1A" w:rsidRPr="00377EDE">
        <w:rPr>
          <w:rStyle w:val="a3"/>
          <w:rFonts w:ascii="Times New Roman" w:hAnsi="Times New Roman" w:cs="Times New Roman"/>
          <w:bCs/>
          <w:sz w:val="20"/>
          <w:szCs w:val="20"/>
        </w:rPr>
        <w:lastRenderedPageBreak/>
        <w:t xml:space="preserve">Часть 1. Сведения об оказываемых </w:t>
      </w:r>
      <w:r w:rsidR="00381C88" w:rsidRPr="00377EDE">
        <w:rPr>
          <w:rStyle w:val="a3"/>
          <w:rFonts w:ascii="Times New Roman" w:hAnsi="Times New Roman" w:cs="Times New Roman"/>
          <w:bCs/>
          <w:sz w:val="20"/>
          <w:szCs w:val="20"/>
        </w:rPr>
        <w:t>муниципальных</w:t>
      </w:r>
      <w:r w:rsidR="004A3F1A" w:rsidRPr="00377EDE">
        <w:rPr>
          <w:rStyle w:val="a3"/>
          <w:rFonts w:ascii="Times New Roman" w:hAnsi="Times New Roman" w:cs="Times New Roman"/>
          <w:bCs/>
          <w:sz w:val="20"/>
          <w:szCs w:val="20"/>
        </w:rPr>
        <w:t xml:space="preserve"> услугах</w:t>
      </w:r>
    </w:p>
    <w:p w:rsidR="004A3F1A" w:rsidRPr="00377EDE" w:rsidRDefault="004A3F1A" w:rsidP="00381C88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Раздел </w:t>
      </w:r>
      <w:r w:rsidR="00B85E16" w:rsidRPr="00377EDE">
        <w:rPr>
          <w:rFonts w:ascii="Times New Roman" w:hAnsi="Times New Roman" w:cs="Times New Roman"/>
          <w:sz w:val="20"/>
          <w:szCs w:val="20"/>
        </w:rPr>
        <w:t>_</w:t>
      </w:r>
      <w:r w:rsidR="00597907" w:rsidRPr="00377EDE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B85E16" w:rsidRPr="00377EDE">
        <w:rPr>
          <w:rFonts w:ascii="Times New Roman" w:hAnsi="Times New Roman" w:cs="Times New Roman"/>
          <w:sz w:val="20"/>
          <w:szCs w:val="20"/>
        </w:rPr>
        <w:t>_</w:t>
      </w:r>
    </w:p>
    <w:p w:rsidR="004A3F1A" w:rsidRPr="00377EDE" w:rsidRDefault="004A3F1A" w:rsidP="00381C88">
      <w:pPr>
        <w:rPr>
          <w:rFonts w:ascii="Times New Roman" w:hAnsi="Times New Roman" w:cs="Times New Roman"/>
          <w:sz w:val="20"/>
          <w:szCs w:val="20"/>
        </w:rPr>
      </w:pPr>
    </w:p>
    <w:p w:rsidR="00C72C03" w:rsidRPr="00377EDE" w:rsidRDefault="00C72C03" w:rsidP="00381C88">
      <w:pPr>
        <w:pStyle w:val="aff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7"/>
        <w:gridCol w:w="5277"/>
      </w:tblGrid>
      <w:tr w:rsidR="004A3989" w:rsidRPr="00377EDE" w:rsidTr="00C72C03">
        <w:tc>
          <w:tcPr>
            <w:tcW w:w="9027" w:type="dxa"/>
          </w:tcPr>
          <w:p w:rsidR="004A3989" w:rsidRPr="00377EDE" w:rsidRDefault="00C72C03" w:rsidP="004A3989">
            <w:pPr>
              <w:pStyle w:val="aff9"/>
              <w:numPr>
                <w:ilvl w:val="0"/>
                <w:numId w:val="2"/>
              </w:numPr>
              <w:ind w:left="840" w:hanging="8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услуги </w:t>
            </w:r>
          </w:p>
          <w:p w:rsidR="00C72C03" w:rsidRPr="00377EDE" w:rsidRDefault="004A3989" w:rsidP="00C7618F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5277" w:type="dxa"/>
          </w:tcPr>
          <w:p w:rsidR="00C72C03" w:rsidRPr="00377EDE" w:rsidRDefault="00C72C03" w:rsidP="00C72C03">
            <w:pPr>
              <w:pStyle w:val="af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(отраслевому) перечню</w:t>
            </w:r>
          </w:p>
          <w:p w:rsidR="00C72C03" w:rsidRPr="00377EDE" w:rsidRDefault="00C72C03" w:rsidP="00C72C0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3C0CDE" w:rsidRPr="00377EDE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776E4B" w:rsidRPr="00F073E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34</w:t>
            </w:r>
            <w:r w:rsidR="003C0CDE" w:rsidRPr="00F073E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.787.0</w:t>
            </w:r>
            <w:r w:rsidR="003C0CDE" w:rsidRPr="00377EDE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72C03" w:rsidRPr="00377EDE" w:rsidRDefault="00C72C03" w:rsidP="00C72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989" w:rsidRPr="00377EDE" w:rsidTr="00C72C03">
        <w:tc>
          <w:tcPr>
            <w:tcW w:w="9027" w:type="dxa"/>
          </w:tcPr>
          <w:p w:rsidR="00C72C03" w:rsidRPr="00377EDE" w:rsidRDefault="00C72C03" w:rsidP="00C72C03">
            <w:pPr>
              <w:pStyle w:val="aff9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Категории потребителей муниципальной услуги</w:t>
            </w:r>
          </w:p>
          <w:p w:rsidR="00C72C03" w:rsidRPr="00377EDE" w:rsidRDefault="00C72C03" w:rsidP="003C0CDE">
            <w:pPr>
              <w:ind w:left="69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3C0CDE" w:rsidRPr="00377E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физические лица </w:t>
            </w: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3C0CDE" w:rsidRPr="00377EDE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</w:tc>
        <w:tc>
          <w:tcPr>
            <w:tcW w:w="5277" w:type="dxa"/>
          </w:tcPr>
          <w:p w:rsidR="00C72C03" w:rsidRPr="00377EDE" w:rsidRDefault="00C72C03" w:rsidP="00C72C03">
            <w:pPr>
              <w:pStyle w:val="af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C03" w:rsidRPr="00377EDE" w:rsidTr="00A21CAD">
        <w:tc>
          <w:tcPr>
            <w:tcW w:w="14304" w:type="dxa"/>
            <w:gridSpan w:val="2"/>
          </w:tcPr>
          <w:p w:rsidR="00C72C03" w:rsidRPr="00377EDE" w:rsidRDefault="00C72C03" w:rsidP="00C72C03">
            <w:pPr>
              <w:pStyle w:val="aff9"/>
              <w:numPr>
                <w:ilvl w:val="0"/>
                <w:numId w:val="2"/>
              </w:numPr>
              <w:ind w:left="41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4A3F1A" w:rsidRPr="00377EDE" w:rsidRDefault="004A3F1A" w:rsidP="00C72C03">
      <w:pPr>
        <w:pStyle w:val="aff9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3.1. Показатели, характеризующие </w:t>
      </w:r>
      <w:r w:rsidRPr="00377EDE">
        <w:rPr>
          <w:rFonts w:ascii="Times New Roman" w:hAnsi="Times New Roman" w:cs="Times New Roman"/>
          <w:b/>
          <w:sz w:val="20"/>
          <w:szCs w:val="20"/>
        </w:rPr>
        <w:t>качество</w:t>
      </w:r>
      <w:r w:rsidR="00C72C03" w:rsidRPr="00377EDE">
        <w:rPr>
          <w:rFonts w:ascii="Times New Roman" w:hAnsi="Times New Roman" w:cs="Times New Roman"/>
          <w:sz w:val="20"/>
          <w:szCs w:val="20"/>
        </w:rPr>
        <w:t>муниципальной</w:t>
      </w:r>
      <w:r w:rsidRPr="00377EDE">
        <w:rPr>
          <w:rFonts w:ascii="Times New Roman" w:hAnsi="Times New Roman" w:cs="Times New Roman"/>
          <w:sz w:val="20"/>
          <w:szCs w:val="20"/>
        </w:rPr>
        <w:t xml:space="preserve"> услуги:</w:t>
      </w:r>
    </w:p>
    <w:tbl>
      <w:tblPr>
        <w:tblW w:w="15738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277"/>
        <w:gridCol w:w="1418"/>
        <w:gridCol w:w="993"/>
        <w:gridCol w:w="991"/>
        <w:gridCol w:w="708"/>
        <w:gridCol w:w="4819"/>
        <w:gridCol w:w="568"/>
        <w:gridCol w:w="567"/>
        <w:gridCol w:w="850"/>
        <w:gridCol w:w="993"/>
        <w:gridCol w:w="994"/>
      </w:tblGrid>
      <w:tr w:rsidR="00FB1C49" w:rsidRPr="00377EDE" w:rsidTr="00C7618F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C7618F" w:rsidRDefault="00FB1C4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C7618F" w:rsidRDefault="00FB1C49" w:rsidP="00C72C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C7618F" w:rsidRDefault="00FB1C49" w:rsidP="00C72C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C7618F" w:rsidRDefault="00FB1C49" w:rsidP="00A64DE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1C49" w:rsidRPr="00C7618F" w:rsidRDefault="00FB1C49" w:rsidP="00A64DE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FB1C49" w:rsidRPr="00377EDE" w:rsidTr="00C7618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C7618F" w:rsidRDefault="00FB1C49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C7618F" w:rsidRDefault="00FB1C49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C7618F" w:rsidRDefault="00FB1C49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C7618F" w:rsidRDefault="00FB1C49" w:rsidP="00F073E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F073E3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именование</w:t>
            </w:r>
            <w:proofErr w:type="spellEnd"/>
            <w:r w:rsidRPr="00C7618F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C7618F" w:rsidRDefault="00FB1C4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1" w:history="1">
              <w:r w:rsidRPr="00C7618F">
                <w:rPr>
                  <w:rStyle w:val="a4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283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1C49" w:rsidRPr="00C7618F" w:rsidRDefault="00FB1C49" w:rsidP="00230A1F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1C49" w:rsidRPr="00377EDE" w:rsidTr="00C7618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C7618F" w:rsidRDefault="00FB1C49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C7618F" w:rsidRDefault="00FB1C4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C7618F" w:rsidRDefault="00FB1C4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C7618F" w:rsidRDefault="00FB1C4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Место обучения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C7618F" w:rsidRDefault="00FB1C49" w:rsidP="0026186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C7618F" w:rsidRDefault="00FB1C4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FB1C49" w:rsidRPr="00C7618F" w:rsidRDefault="00FB1C4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C7618F" w:rsidRDefault="00FB1C49" w:rsidP="00AB707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C7618F" w:rsidRDefault="00FB1C4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C7618F" w:rsidRDefault="00FB1C4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C49" w:rsidRPr="00C7618F" w:rsidRDefault="00202BCC" w:rsidP="002670F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FB1C49" w:rsidRPr="00C7618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B1C49" w:rsidRPr="00C7618F" w:rsidRDefault="00FB1C49" w:rsidP="002670FE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C7618F" w:rsidRDefault="00C615EB" w:rsidP="002670F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02B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B1C49" w:rsidRPr="00C7618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B1C49" w:rsidRPr="00C7618F" w:rsidRDefault="00FB1C49" w:rsidP="002670F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C49" w:rsidRPr="00C7618F" w:rsidRDefault="00202BCC" w:rsidP="002670F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FB1C49" w:rsidRPr="00C7618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B1C49" w:rsidRPr="00C7618F" w:rsidRDefault="00FB1C49" w:rsidP="002670F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FB1C49" w:rsidRPr="00377EDE" w:rsidTr="00C7618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377EDE" w:rsidRDefault="00FB1C4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377EDE" w:rsidRDefault="00FB1C4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377EDE" w:rsidRDefault="00FB1C4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377EDE" w:rsidRDefault="00FB1C4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377EDE" w:rsidRDefault="00FB1C4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377EDE" w:rsidRDefault="00FB1C4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377EDE" w:rsidRDefault="00FB1C49" w:rsidP="00AB7078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377EDE" w:rsidRDefault="00FB1C4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377EDE" w:rsidRDefault="00FB1C4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C49" w:rsidRPr="00377EDE" w:rsidRDefault="00FB1C49" w:rsidP="00230A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377EDE" w:rsidRDefault="00FB1C49" w:rsidP="00230A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C49" w:rsidRPr="00377EDE" w:rsidRDefault="00FB1C49" w:rsidP="00230A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77EDE" w:rsidRPr="00377EDE" w:rsidTr="00C7618F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7EDE" w:rsidRPr="00377EDE" w:rsidRDefault="00377EDE" w:rsidP="00377EDE">
            <w:pPr>
              <w:pStyle w:val="aff8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377EDE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801012О.99.0.БА81АЭ92001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DE" w:rsidRPr="00377EDE" w:rsidRDefault="00377EDE" w:rsidP="00EE6386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DE" w:rsidRPr="00377EDE" w:rsidRDefault="00377EDE" w:rsidP="00362059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DE" w:rsidRPr="00377EDE" w:rsidRDefault="00377EDE" w:rsidP="00362059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DE" w:rsidRPr="00377EDE" w:rsidRDefault="00377EDE" w:rsidP="00362059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DE" w:rsidRPr="00377EDE" w:rsidRDefault="00377EDE" w:rsidP="00362059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7F2E05">
            <w:pPr>
              <w:pStyle w:val="affff"/>
              <w:numPr>
                <w:ilvl w:val="0"/>
                <w:numId w:val="8"/>
              </w:numPr>
              <w:shd w:val="clear" w:color="auto" w:fill="FFFFFF"/>
              <w:spacing w:line="269" w:lineRule="exact"/>
              <w:ind w:righ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Создание условий для выполнения  образовательной программы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AB707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AB707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77EDE" w:rsidRDefault="00377EDE" w:rsidP="008B03C9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8B03C9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77EDE" w:rsidRDefault="00377EDE" w:rsidP="008B03C9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377EDE" w:rsidRPr="00377EDE" w:rsidTr="00C7618F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377EDE" w:rsidRPr="00377EDE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6D4E24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2. </w:t>
            </w: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Соответствие материально-технической базы, информационно-образовательной среды ОУ, учебно-методического и информационного обеспечения, психолого-педагогических условий требованиям основной образовательной программы.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AB707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AB707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77EDE" w:rsidRDefault="00377EDE" w:rsidP="002670FE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EA420A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77EDE" w:rsidRDefault="00377EDE" w:rsidP="00EA420A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377EDE" w:rsidRPr="00377EDE" w:rsidTr="00C7618F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377EDE" w:rsidRPr="00377EDE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AB7078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3. </w:t>
            </w: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AB707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AB707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77EDE" w:rsidRDefault="00377EDE" w:rsidP="002670FE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EA420A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77EDE" w:rsidRDefault="00377EDE" w:rsidP="00EA420A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377EDE" w:rsidRPr="00377EDE" w:rsidTr="00C7618F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377EDE" w:rsidRPr="00377EDE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F10CE0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4.</w:t>
            </w: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 Доля обучающихся, достигших планируемых результатов освоения образовательной программы в соответствии с требованиями ФГОС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AB707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AB707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77EDE" w:rsidRDefault="00377EDE" w:rsidP="002670FE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EA420A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77EDE" w:rsidRDefault="00377EDE" w:rsidP="00EA420A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</w:tr>
      <w:tr w:rsidR="00377EDE" w:rsidRPr="00377EDE" w:rsidTr="00C7618F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377EDE" w:rsidRPr="00377EDE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AB7078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5.</w:t>
            </w: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 Удовлетворённость потребителей </w:t>
            </w:r>
            <w:r w:rsidRPr="00377E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качеством </w:t>
            </w: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предоставляемой муниципальнойуслуги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AB707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AB707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77EDE" w:rsidRDefault="00377EDE" w:rsidP="008B03C9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8B03C9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77EDE" w:rsidRDefault="00377EDE" w:rsidP="008B03C9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95%</w:t>
            </w:r>
          </w:p>
        </w:tc>
      </w:tr>
    </w:tbl>
    <w:p w:rsidR="004A3F1A" w:rsidRPr="00377EDE" w:rsidRDefault="00A64DE4" w:rsidP="00CA2221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lastRenderedPageBreak/>
        <w:t>Д</w:t>
      </w:r>
      <w:r w:rsidR="004A3F1A" w:rsidRPr="00377EDE">
        <w:rPr>
          <w:rFonts w:ascii="Times New Roman" w:hAnsi="Times New Roman" w:cs="Times New Roman"/>
          <w:sz w:val="20"/>
          <w:szCs w:val="20"/>
        </w:rPr>
        <w:t>опустимые  (возможные)  отклонения от установленных показателей качества</w:t>
      </w:r>
      <w:r w:rsidRPr="00377EDE">
        <w:rPr>
          <w:rFonts w:ascii="Times New Roman" w:hAnsi="Times New Roman" w:cs="Times New Roman"/>
          <w:sz w:val="20"/>
          <w:szCs w:val="20"/>
        </w:rPr>
        <w:t>муниц</w:t>
      </w:r>
      <w:r w:rsidR="00CA2221" w:rsidRPr="00377EDE">
        <w:rPr>
          <w:rFonts w:ascii="Times New Roman" w:hAnsi="Times New Roman" w:cs="Times New Roman"/>
          <w:sz w:val="20"/>
          <w:szCs w:val="20"/>
        </w:rPr>
        <w:t>и</w:t>
      </w:r>
      <w:r w:rsidRPr="00377EDE">
        <w:rPr>
          <w:rFonts w:ascii="Times New Roman" w:hAnsi="Times New Roman" w:cs="Times New Roman"/>
          <w:sz w:val="20"/>
          <w:szCs w:val="20"/>
        </w:rPr>
        <w:t>пальной</w:t>
      </w:r>
      <w:r w:rsidR="004A3F1A" w:rsidRPr="00377EDE">
        <w:rPr>
          <w:rFonts w:ascii="Times New Roman" w:hAnsi="Times New Roman" w:cs="Times New Roman"/>
          <w:sz w:val="20"/>
          <w:szCs w:val="20"/>
        </w:rPr>
        <w:t xml:space="preserve">услуги,  в  пределах  которых  </w:t>
      </w:r>
      <w:r w:rsidR="00452374" w:rsidRPr="00377EDE">
        <w:rPr>
          <w:rFonts w:ascii="Times New Roman" w:hAnsi="Times New Roman" w:cs="Times New Roman"/>
          <w:sz w:val="20"/>
          <w:szCs w:val="20"/>
        </w:rPr>
        <w:t xml:space="preserve">муниципальное  </w:t>
      </w:r>
      <w:r w:rsidR="004A3F1A" w:rsidRPr="00377EDE">
        <w:rPr>
          <w:rFonts w:ascii="Times New Roman" w:hAnsi="Times New Roman" w:cs="Times New Roman"/>
          <w:sz w:val="20"/>
          <w:szCs w:val="20"/>
        </w:rPr>
        <w:t xml:space="preserve">заданиесчитается выполненным (процентов) </w:t>
      </w:r>
      <w:r w:rsidR="00B854E3" w:rsidRPr="00377EDE">
        <w:rPr>
          <w:rFonts w:ascii="Times New Roman" w:hAnsi="Times New Roman" w:cs="Times New Roman"/>
          <w:sz w:val="20"/>
          <w:szCs w:val="20"/>
        </w:rPr>
        <w:t>__</w:t>
      </w:r>
      <w:r w:rsidR="00311CD7" w:rsidRPr="00377EDE">
        <w:rPr>
          <w:rFonts w:ascii="Times New Roman" w:hAnsi="Times New Roman" w:cs="Times New Roman"/>
          <w:sz w:val="20"/>
          <w:szCs w:val="20"/>
          <w:u w:val="single"/>
        </w:rPr>
        <w:t>±</w:t>
      </w:r>
      <w:r w:rsidR="003C0CDE"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10%</w:t>
      </w:r>
      <w:r w:rsidR="00B854E3" w:rsidRPr="00377EDE">
        <w:rPr>
          <w:rFonts w:ascii="Times New Roman" w:hAnsi="Times New Roman" w:cs="Times New Roman"/>
          <w:sz w:val="20"/>
          <w:szCs w:val="20"/>
        </w:rPr>
        <w:t>____.</w:t>
      </w:r>
    </w:p>
    <w:p w:rsidR="004A3F1A" w:rsidRPr="00377EDE" w:rsidRDefault="004A3F1A" w:rsidP="00A64DE4">
      <w:pPr>
        <w:pStyle w:val="aff9"/>
        <w:ind w:firstLine="709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3.2. Показатели, характеризующие </w:t>
      </w:r>
      <w:r w:rsidRPr="00377EDE">
        <w:rPr>
          <w:rFonts w:ascii="Times New Roman" w:hAnsi="Times New Roman" w:cs="Times New Roman"/>
          <w:b/>
          <w:sz w:val="20"/>
          <w:szCs w:val="20"/>
        </w:rPr>
        <w:t>объем</w:t>
      </w:r>
      <w:r w:rsidR="00452374" w:rsidRPr="00377EDE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77EDE">
        <w:rPr>
          <w:rFonts w:ascii="Times New Roman" w:hAnsi="Times New Roman" w:cs="Times New Roman"/>
          <w:sz w:val="20"/>
          <w:szCs w:val="20"/>
        </w:rPr>
        <w:t>услуги: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559"/>
        <w:gridCol w:w="1843"/>
        <w:gridCol w:w="992"/>
        <w:gridCol w:w="1134"/>
        <w:gridCol w:w="1276"/>
        <w:gridCol w:w="993"/>
        <w:gridCol w:w="849"/>
        <w:gridCol w:w="615"/>
        <w:gridCol w:w="661"/>
        <w:gridCol w:w="851"/>
        <w:gridCol w:w="851"/>
        <w:gridCol w:w="850"/>
        <w:gridCol w:w="850"/>
        <w:gridCol w:w="851"/>
      </w:tblGrid>
      <w:tr w:rsidR="00EA420A" w:rsidRPr="00377EDE" w:rsidTr="00EA420A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EA420A" w:rsidRPr="00377EDE" w:rsidTr="00EA420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2" w:history="1">
              <w:r w:rsidRPr="00C7618F">
                <w:rPr>
                  <w:rStyle w:val="a4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A420A" w:rsidRPr="00C7618F" w:rsidRDefault="00415371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EA420A" w:rsidRPr="00C7618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A420A" w:rsidRPr="00C7618F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20A" w:rsidRPr="00C7618F" w:rsidRDefault="00C615EB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4153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A420A" w:rsidRPr="00C7618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A420A" w:rsidRPr="00C7618F" w:rsidRDefault="00C615EB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41537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A420A" w:rsidRPr="00C7618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A420A" w:rsidRPr="00C7618F" w:rsidRDefault="00415371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EA420A" w:rsidRPr="00C7618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A420A" w:rsidRPr="00C7618F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20A" w:rsidRPr="00C7618F" w:rsidRDefault="00415371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EA420A" w:rsidRPr="00C7618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A420A" w:rsidRPr="00C7618F" w:rsidRDefault="00C615EB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41537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A420A" w:rsidRPr="00C7618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EA420A" w:rsidRPr="00377EDE" w:rsidTr="00EA420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 xml:space="preserve">Место </w:t>
            </w:r>
          </w:p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420A" w:rsidRPr="00C7618F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420A" w:rsidRPr="00C7618F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420A" w:rsidRPr="00C7618F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420A" w:rsidRPr="00C7618F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20A" w:rsidRPr="00377EDE" w:rsidTr="00EA420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377EDE" w:rsidRPr="00377EDE" w:rsidTr="00103B0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DE" w:rsidRPr="0005716F" w:rsidRDefault="00377EDE" w:rsidP="00377EDE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571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801012О.99.0.БА81АЭ92001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DE" w:rsidRPr="00377EDE" w:rsidRDefault="00377EDE" w:rsidP="00EA420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DE" w:rsidRPr="00377EDE" w:rsidRDefault="00377EDE" w:rsidP="00EA420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DE" w:rsidRPr="00377EDE" w:rsidRDefault="00377EDE" w:rsidP="00EA420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DE" w:rsidRPr="00377EDE" w:rsidRDefault="00377EDE" w:rsidP="00EA420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DE" w:rsidRPr="00377EDE" w:rsidRDefault="00377EDE" w:rsidP="00EA420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103B0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103B0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103B0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726F61" w:rsidRDefault="00C615EB" w:rsidP="00103B0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15371" w:rsidRPr="00726F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E4168" w:rsidRPr="00726F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726F61" w:rsidRDefault="00C615EB" w:rsidP="00103B0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61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726F61" w:rsidRDefault="00C615EB" w:rsidP="00103B0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61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77EDE" w:rsidRDefault="00377EDE" w:rsidP="00103B0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103B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77EDE" w:rsidRDefault="00377EDE" w:rsidP="00103B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4A3F1A" w:rsidRPr="00377EDE" w:rsidRDefault="004A3F1A" w:rsidP="00CA2221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Допустимые (возможные)  отклонения  от  установленных показателей объема</w:t>
      </w:r>
      <w:r w:rsidR="00CA2221" w:rsidRPr="00377EDE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77EDE">
        <w:rPr>
          <w:rFonts w:ascii="Times New Roman" w:hAnsi="Times New Roman" w:cs="Times New Roman"/>
          <w:sz w:val="20"/>
          <w:szCs w:val="20"/>
        </w:rPr>
        <w:t xml:space="preserve">услуги,  в  пределах  которых  </w:t>
      </w:r>
      <w:r w:rsidR="00452374" w:rsidRPr="00377EDE">
        <w:rPr>
          <w:rFonts w:ascii="Times New Roman" w:hAnsi="Times New Roman" w:cs="Times New Roman"/>
          <w:sz w:val="20"/>
          <w:szCs w:val="20"/>
        </w:rPr>
        <w:t xml:space="preserve">муниципальное  </w:t>
      </w:r>
      <w:r w:rsidRPr="00377EDE">
        <w:rPr>
          <w:rFonts w:ascii="Times New Roman" w:hAnsi="Times New Roman" w:cs="Times New Roman"/>
          <w:sz w:val="20"/>
          <w:szCs w:val="20"/>
        </w:rPr>
        <w:t xml:space="preserve">заданиесчитается выполненным (процентов) </w:t>
      </w:r>
      <w:r w:rsidR="00311CD7" w:rsidRPr="00377EDE">
        <w:rPr>
          <w:rFonts w:ascii="Times New Roman" w:hAnsi="Times New Roman" w:cs="Times New Roman"/>
          <w:sz w:val="20"/>
          <w:szCs w:val="20"/>
        </w:rPr>
        <w:t>__</w:t>
      </w:r>
      <w:r w:rsidR="00311CD7"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±</w:t>
      </w:r>
      <w:r w:rsidR="00AB7078"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15</w:t>
      </w:r>
      <w:r w:rsidR="00311CD7"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%</w:t>
      </w:r>
      <w:r w:rsidR="00311CD7" w:rsidRPr="00377EDE">
        <w:rPr>
          <w:rFonts w:ascii="Times New Roman" w:hAnsi="Times New Roman" w:cs="Times New Roman"/>
          <w:sz w:val="20"/>
          <w:szCs w:val="20"/>
        </w:rPr>
        <w:t>____.</w:t>
      </w:r>
    </w:p>
    <w:p w:rsidR="004A3F1A" w:rsidRPr="00377EDE" w:rsidRDefault="004A3F1A" w:rsidP="00CA2221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4. Нормативные  правовые акты, устанавливающие размер платы (цену, тариф)либо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2896"/>
        <w:gridCol w:w="1629"/>
        <w:gridCol w:w="1810"/>
        <w:gridCol w:w="6456"/>
      </w:tblGrid>
      <w:tr w:rsidR="004A3F1A" w:rsidRPr="00377EDE" w:rsidTr="000E71BC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A3F1A" w:rsidRPr="00377EDE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4A3F1A" w:rsidRPr="00377EDE" w:rsidTr="000E71BC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377EDE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377EDE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377EDE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377EDE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F1A" w:rsidRPr="00377EDE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4A3F1A" w:rsidRPr="00377EDE" w:rsidTr="000E71BC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377EDE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377EDE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377EDE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377EDE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F1A" w:rsidRPr="00377EDE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A3F1A" w:rsidRPr="00377EDE" w:rsidTr="000E71BC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377EDE" w:rsidRDefault="004A3F1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377EDE" w:rsidRDefault="004A3F1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377EDE" w:rsidRDefault="004A3F1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377EDE" w:rsidRDefault="004A3F1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F1A" w:rsidRPr="00377EDE" w:rsidRDefault="004A3F1A" w:rsidP="009E2AD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3F1A" w:rsidRPr="00377EDE" w:rsidRDefault="004A3F1A" w:rsidP="00CA2221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5. Порядок оказания </w:t>
      </w:r>
      <w:r w:rsidR="00CA2221" w:rsidRPr="00377EDE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77EDE">
        <w:rPr>
          <w:rFonts w:ascii="Times New Roman" w:hAnsi="Times New Roman" w:cs="Times New Roman"/>
          <w:sz w:val="20"/>
          <w:szCs w:val="20"/>
        </w:rPr>
        <w:t>услуги</w:t>
      </w:r>
    </w:p>
    <w:p w:rsidR="004A3F1A" w:rsidRPr="00377EDE" w:rsidRDefault="004A3F1A" w:rsidP="00CA2221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5.1. Нормативные правовые </w:t>
      </w:r>
      <w:r w:rsidR="00CA2221" w:rsidRPr="00377EDE">
        <w:rPr>
          <w:rFonts w:ascii="Times New Roman" w:hAnsi="Times New Roman" w:cs="Times New Roman"/>
          <w:sz w:val="20"/>
          <w:szCs w:val="20"/>
        </w:rPr>
        <w:t xml:space="preserve"> акты,  </w:t>
      </w:r>
      <w:r w:rsidRPr="00377EDE">
        <w:rPr>
          <w:rFonts w:ascii="Times New Roman" w:hAnsi="Times New Roman" w:cs="Times New Roman"/>
          <w:sz w:val="20"/>
          <w:szCs w:val="20"/>
        </w:rPr>
        <w:t>регулирующие  порядок  оказания</w:t>
      </w:r>
      <w:r w:rsidR="00CA2221" w:rsidRPr="00377EDE">
        <w:rPr>
          <w:rFonts w:ascii="Times New Roman" w:hAnsi="Times New Roman" w:cs="Times New Roman"/>
          <w:sz w:val="20"/>
          <w:szCs w:val="20"/>
        </w:rPr>
        <w:t xml:space="preserve"> муниципальной  </w:t>
      </w:r>
      <w:r w:rsidRPr="00377EDE">
        <w:rPr>
          <w:rFonts w:ascii="Times New Roman" w:hAnsi="Times New Roman" w:cs="Times New Roman"/>
          <w:sz w:val="20"/>
          <w:szCs w:val="20"/>
        </w:rPr>
        <w:t>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2126"/>
        <w:gridCol w:w="1390"/>
        <w:gridCol w:w="850"/>
        <w:gridCol w:w="8080"/>
      </w:tblGrid>
      <w:tr w:rsidR="009E2AD1" w:rsidRPr="00377EDE" w:rsidTr="00F073E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1" w:rsidRPr="00377EDE" w:rsidRDefault="009E2AD1" w:rsidP="009E2A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1" w:rsidRPr="00377EDE" w:rsidRDefault="009E2AD1" w:rsidP="009E2AD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1" w:rsidRPr="00377EDE" w:rsidRDefault="009E2AD1" w:rsidP="009E2AD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29.12.2012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1" w:rsidRPr="00377EDE" w:rsidRDefault="009E2AD1" w:rsidP="009E2AD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273-ФЗ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AD1" w:rsidRPr="00377EDE" w:rsidRDefault="009E2AD1" w:rsidP="009E2AD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9E2AD1" w:rsidRPr="00377EDE" w:rsidTr="00F073E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1" w:rsidRPr="00377EDE" w:rsidRDefault="009E2AD1" w:rsidP="009E2A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1" w:rsidRPr="00377EDE" w:rsidRDefault="009E2AD1" w:rsidP="009E2AD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1" w:rsidRPr="00377EDE" w:rsidRDefault="009E2AD1" w:rsidP="009E2AD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06.10.2003</w:t>
            </w:r>
            <w:r w:rsidR="00614ED5"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1" w:rsidRPr="00377EDE" w:rsidRDefault="009E2AD1" w:rsidP="009E2AD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131-ФЗ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AD1" w:rsidRPr="00377EDE" w:rsidRDefault="009E2AD1" w:rsidP="009E2AD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9E2AD1" w:rsidRPr="00377EDE" w:rsidTr="00F073E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1" w:rsidRPr="00377EDE" w:rsidRDefault="009E2AD1" w:rsidP="009E2A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1" w:rsidRPr="00377EDE" w:rsidRDefault="009E2AD1" w:rsidP="009E2AD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1" w:rsidRPr="00377EDE" w:rsidRDefault="009E2AD1" w:rsidP="009E2AD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06.10.1999</w:t>
            </w:r>
            <w:r w:rsidR="00614ED5"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1" w:rsidRPr="00377EDE" w:rsidRDefault="009E2AD1" w:rsidP="009E2AD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184-ФЗ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AD1" w:rsidRPr="00377EDE" w:rsidRDefault="009E2AD1" w:rsidP="009E2AD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  <w:tr w:rsidR="009E2AD1" w:rsidRPr="00377EDE" w:rsidTr="00F073E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1" w:rsidRPr="00377EDE" w:rsidRDefault="00EE6386" w:rsidP="00E75CE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1" w:rsidRPr="00377EDE" w:rsidRDefault="00E75CE4" w:rsidP="00E75C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1" w:rsidRPr="00377EDE" w:rsidRDefault="00E75CE4" w:rsidP="00E75C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24.06.1999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1" w:rsidRPr="00377EDE" w:rsidRDefault="00E75CE4" w:rsidP="00E75C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120-ФЗ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AD1" w:rsidRPr="00377EDE" w:rsidRDefault="00E75CE4" w:rsidP="009E2A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Об основах системы профилактики безнадзорности и правонарушений несовершеннолетних</w:t>
            </w:r>
          </w:p>
        </w:tc>
      </w:tr>
    </w:tbl>
    <w:p w:rsidR="00B47FCF" w:rsidRPr="00377EDE" w:rsidRDefault="00B47FCF">
      <w:pPr>
        <w:pStyle w:val="aff9"/>
        <w:rPr>
          <w:rFonts w:ascii="Times New Roman" w:hAnsi="Times New Roman" w:cs="Times New Roman"/>
          <w:sz w:val="20"/>
          <w:szCs w:val="20"/>
        </w:rPr>
      </w:pPr>
    </w:p>
    <w:p w:rsidR="004A3F1A" w:rsidRPr="00377EDE" w:rsidRDefault="004A3F1A" w:rsidP="00B85E16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5.2. Порядок  информирования  потенциальных  потребителей </w:t>
      </w:r>
      <w:r w:rsidR="00B85E16" w:rsidRPr="00377EDE">
        <w:rPr>
          <w:rFonts w:ascii="Times New Roman" w:hAnsi="Times New Roman" w:cs="Times New Roman"/>
          <w:sz w:val="20"/>
          <w:szCs w:val="20"/>
        </w:rPr>
        <w:t xml:space="preserve"> муниципальной </w:t>
      </w:r>
      <w:r w:rsidRPr="00377EDE">
        <w:rPr>
          <w:rFonts w:ascii="Times New Roman" w:hAnsi="Times New Roman" w:cs="Times New Roman"/>
          <w:sz w:val="20"/>
          <w:szCs w:val="20"/>
        </w:rPr>
        <w:t>услуги:</w:t>
      </w:r>
    </w:p>
    <w:p w:rsidR="004A3F1A" w:rsidRPr="00377EDE" w:rsidRDefault="004A3F1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5670"/>
        <w:gridCol w:w="4962"/>
      </w:tblGrid>
      <w:tr w:rsidR="004A3F1A" w:rsidRPr="00377EDE" w:rsidTr="000E71B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377EDE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377EDE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F1A" w:rsidRPr="00377EDE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4A3F1A" w:rsidRPr="00377EDE" w:rsidTr="000E71B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377EDE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377EDE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F1A" w:rsidRPr="00377EDE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A568B" w:rsidRPr="00377EDE" w:rsidTr="000E71B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8B" w:rsidRPr="00377EDE" w:rsidRDefault="00BA568B" w:rsidP="005205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8B" w:rsidRPr="00377EDE" w:rsidRDefault="00BA568B" w:rsidP="005205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Объявления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68B" w:rsidRPr="00377EDE" w:rsidRDefault="00BA568B" w:rsidP="005205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</w:tbl>
    <w:p w:rsidR="004A3F1A" w:rsidRPr="00377EDE" w:rsidRDefault="004A3F1A">
      <w:pPr>
        <w:rPr>
          <w:rFonts w:ascii="Times New Roman" w:hAnsi="Times New Roman" w:cs="Times New Roman"/>
          <w:sz w:val="20"/>
          <w:szCs w:val="20"/>
        </w:rPr>
      </w:pPr>
    </w:p>
    <w:p w:rsidR="0005716F" w:rsidRDefault="0005716F" w:rsidP="00597907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</w:p>
    <w:p w:rsidR="0005716F" w:rsidRDefault="0005716F" w:rsidP="00597907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</w:p>
    <w:p w:rsidR="0005716F" w:rsidRDefault="0005716F" w:rsidP="00597907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</w:p>
    <w:p w:rsidR="00597907" w:rsidRPr="00377EDE" w:rsidRDefault="00597907" w:rsidP="00597907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lastRenderedPageBreak/>
        <w:t>Раздел _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377EDE">
        <w:rPr>
          <w:rFonts w:ascii="Times New Roman" w:hAnsi="Times New Roman" w:cs="Times New Roman"/>
          <w:sz w:val="20"/>
          <w:szCs w:val="20"/>
        </w:rPr>
        <w:t>_</w:t>
      </w:r>
    </w:p>
    <w:p w:rsidR="00597907" w:rsidRPr="00377EDE" w:rsidRDefault="00597907" w:rsidP="00597907">
      <w:pPr>
        <w:rPr>
          <w:rFonts w:ascii="Times New Roman" w:hAnsi="Times New Roman" w:cs="Times New Roman"/>
          <w:sz w:val="20"/>
          <w:szCs w:val="20"/>
        </w:rPr>
      </w:pPr>
    </w:p>
    <w:p w:rsidR="00597907" w:rsidRPr="00377EDE" w:rsidRDefault="00597907" w:rsidP="00597907">
      <w:pPr>
        <w:pStyle w:val="aff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7"/>
        <w:gridCol w:w="5277"/>
      </w:tblGrid>
      <w:tr w:rsidR="00597907" w:rsidRPr="00377EDE" w:rsidTr="00597907">
        <w:tc>
          <w:tcPr>
            <w:tcW w:w="9027" w:type="dxa"/>
          </w:tcPr>
          <w:p w:rsidR="00597907" w:rsidRPr="00377EDE" w:rsidRDefault="00597907" w:rsidP="00A0173C">
            <w:pPr>
              <w:pStyle w:val="aff9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услуги </w:t>
            </w:r>
          </w:p>
          <w:p w:rsidR="00597907" w:rsidRPr="00377EDE" w:rsidRDefault="00597907" w:rsidP="00597907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Реализация основных общеобразовательных программ основного общего образования</w:t>
            </w:r>
          </w:p>
          <w:p w:rsidR="00597907" w:rsidRPr="00377EDE" w:rsidRDefault="00597907" w:rsidP="00597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7" w:type="dxa"/>
          </w:tcPr>
          <w:p w:rsidR="00597907" w:rsidRPr="00377EDE" w:rsidRDefault="00597907" w:rsidP="00597907">
            <w:pPr>
              <w:pStyle w:val="af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(отраслевому) перечню</w:t>
            </w:r>
          </w:p>
          <w:p w:rsidR="00597907" w:rsidRPr="00377EDE" w:rsidRDefault="00597907" w:rsidP="005979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A7361C" w:rsidRPr="000571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35</w:t>
            </w:r>
            <w:r w:rsidRPr="000571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.791.0</w:t>
            </w:r>
            <w:r w:rsidRPr="0005716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597907" w:rsidRPr="00377EDE" w:rsidRDefault="00597907" w:rsidP="00597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07" w:rsidRPr="00377EDE" w:rsidTr="00597907">
        <w:tc>
          <w:tcPr>
            <w:tcW w:w="9027" w:type="dxa"/>
          </w:tcPr>
          <w:p w:rsidR="00597907" w:rsidRPr="00377EDE" w:rsidRDefault="00597907" w:rsidP="00A0173C">
            <w:pPr>
              <w:pStyle w:val="aff9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Категории потребителей муниципальной услуги</w:t>
            </w:r>
          </w:p>
          <w:p w:rsidR="00597907" w:rsidRPr="00377EDE" w:rsidRDefault="00597907" w:rsidP="00597907">
            <w:pPr>
              <w:ind w:left="69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377E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физические лица </w:t>
            </w: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</w:tc>
        <w:tc>
          <w:tcPr>
            <w:tcW w:w="5277" w:type="dxa"/>
          </w:tcPr>
          <w:p w:rsidR="00597907" w:rsidRPr="00377EDE" w:rsidRDefault="00597907" w:rsidP="00597907">
            <w:pPr>
              <w:pStyle w:val="af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07" w:rsidRPr="00377EDE" w:rsidTr="00597907">
        <w:tc>
          <w:tcPr>
            <w:tcW w:w="14304" w:type="dxa"/>
            <w:gridSpan w:val="2"/>
          </w:tcPr>
          <w:p w:rsidR="00597907" w:rsidRPr="00377EDE" w:rsidRDefault="00597907" w:rsidP="00597907">
            <w:pPr>
              <w:pStyle w:val="aff9"/>
              <w:ind w:left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07" w:rsidRPr="00377EDE" w:rsidRDefault="00597907" w:rsidP="00A0173C">
            <w:pPr>
              <w:pStyle w:val="aff9"/>
              <w:numPr>
                <w:ilvl w:val="0"/>
                <w:numId w:val="4"/>
              </w:numPr>
              <w:ind w:left="41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597907" w:rsidRPr="00377EDE" w:rsidRDefault="00597907" w:rsidP="00597907">
      <w:pPr>
        <w:pStyle w:val="aff9"/>
        <w:jc w:val="both"/>
        <w:rPr>
          <w:rFonts w:ascii="Times New Roman" w:hAnsi="Times New Roman" w:cs="Times New Roman"/>
          <w:sz w:val="20"/>
          <w:szCs w:val="20"/>
        </w:rPr>
      </w:pPr>
    </w:p>
    <w:p w:rsidR="00597907" w:rsidRPr="00377EDE" w:rsidRDefault="00597907" w:rsidP="00597907">
      <w:pPr>
        <w:pStyle w:val="aff9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3.1. Показатели, характеризующие </w:t>
      </w:r>
      <w:r w:rsidRPr="00377EDE">
        <w:rPr>
          <w:rFonts w:ascii="Times New Roman" w:hAnsi="Times New Roman" w:cs="Times New Roman"/>
          <w:b/>
          <w:sz w:val="20"/>
          <w:szCs w:val="20"/>
        </w:rPr>
        <w:t>качество</w:t>
      </w:r>
      <w:r w:rsidRPr="00377EDE">
        <w:rPr>
          <w:rFonts w:ascii="Times New Roman" w:hAnsi="Times New Roman" w:cs="Times New Roman"/>
          <w:sz w:val="20"/>
          <w:szCs w:val="20"/>
        </w:rPr>
        <w:t xml:space="preserve"> муниципальной услуги</w:t>
      </w:r>
      <w:proofErr w:type="gramStart"/>
      <w:r w:rsidRPr="00377ED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597907" w:rsidRPr="00377EDE" w:rsidRDefault="00597907" w:rsidP="0059790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275"/>
        <w:gridCol w:w="1074"/>
        <w:gridCol w:w="1477"/>
        <w:gridCol w:w="1560"/>
        <w:gridCol w:w="851"/>
        <w:gridCol w:w="4678"/>
        <w:gridCol w:w="567"/>
        <w:gridCol w:w="709"/>
        <w:gridCol w:w="708"/>
        <w:gridCol w:w="709"/>
        <w:gridCol w:w="708"/>
      </w:tblGrid>
      <w:tr w:rsidR="002670FE" w:rsidRPr="00377EDE" w:rsidTr="002670FE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C7618F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C7618F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C7618F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C7618F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0FE" w:rsidRPr="00C7618F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2670FE" w:rsidRPr="00377EDE" w:rsidTr="002670FE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C7618F" w:rsidRDefault="002670FE" w:rsidP="00597907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C7618F" w:rsidRDefault="002670FE" w:rsidP="00597907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C7618F" w:rsidRDefault="002670FE" w:rsidP="00597907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C7618F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2670FE" w:rsidRPr="00C7618F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C7618F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3" w:history="1">
              <w:r w:rsidRPr="00C7618F">
                <w:rPr>
                  <w:rStyle w:val="a4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70FE" w:rsidRPr="00C7618F" w:rsidRDefault="00F14D60" w:rsidP="002670F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2670FE" w:rsidRPr="00C7618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2670FE" w:rsidRPr="00C7618F" w:rsidRDefault="002670FE" w:rsidP="002670FE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FE" w:rsidRPr="00C7618F" w:rsidRDefault="00F14D60" w:rsidP="002670F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2023 </w:t>
            </w:r>
            <w:r w:rsidR="002670FE" w:rsidRPr="00C7618F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2670FE" w:rsidRPr="00C7618F" w:rsidRDefault="002670FE" w:rsidP="002670F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70FE" w:rsidRPr="00C7618F" w:rsidRDefault="00C615EB" w:rsidP="002670F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14D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670FE" w:rsidRPr="00C7618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2670FE" w:rsidRPr="00C7618F" w:rsidRDefault="002670FE" w:rsidP="002670F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2670FE" w:rsidRPr="00377EDE" w:rsidTr="002670FE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77EDE" w:rsidRDefault="002670FE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C7618F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C7618F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C7618F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Место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C7618F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C7618F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2670FE" w:rsidRPr="00C7618F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77EDE" w:rsidRDefault="002670FE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C7618F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C7618F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70FE" w:rsidRPr="00377EDE" w:rsidRDefault="002670FE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77EDE" w:rsidRDefault="002670FE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70FE" w:rsidRPr="00377EDE" w:rsidRDefault="002670FE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0FE" w:rsidRPr="00377EDE" w:rsidTr="002670F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77EDE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77EDE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77EDE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77EDE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77EDE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77EDE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77EDE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77EDE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77EDE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0FE" w:rsidRPr="00377EDE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77EDE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0FE" w:rsidRPr="00377EDE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A420A" w:rsidRPr="00377EDE" w:rsidTr="00EA420A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377EDE" w:rsidP="00B64A68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802111О.99.0.БА96АЮ58001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7B634B" w:rsidP="00A736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377EDE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377EDE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941BBD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1.Создание условий для выполнения  образовательной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A00AC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A00AC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20A" w:rsidRPr="00377EDE" w:rsidRDefault="00EA420A" w:rsidP="008B03C9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8B03C9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20A" w:rsidRPr="00377EDE" w:rsidRDefault="00EA420A" w:rsidP="008B03C9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EA420A" w:rsidRPr="00377EDE" w:rsidTr="00EA420A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A420A" w:rsidRPr="00377EDE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941BBD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материально-технической базы, информационно-образовательной среды ОУ, </w:t>
            </w:r>
            <w:proofErr w:type="gramStart"/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учебно- методического</w:t>
            </w:r>
            <w:proofErr w:type="gramEnd"/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 и информационного обеспечения, психолого- педагогических условий требованиям основной образовательной программы.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A00AC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A00AC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20A" w:rsidRPr="00377EDE" w:rsidRDefault="00EA420A" w:rsidP="00430F5F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EA420A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20A" w:rsidRPr="00377EDE" w:rsidRDefault="00EA420A" w:rsidP="00EA420A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EA420A" w:rsidRPr="00377EDE" w:rsidTr="00EA420A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A420A" w:rsidRPr="00377EDE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941BBD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3.</w:t>
            </w: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 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A00AC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A00AC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20A" w:rsidRPr="00377EDE" w:rsidRDefault="00EA420A" w:rsidP="00430F5F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EA420A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20A" w:rsidRPr="00377EDE" w:rsidRDefault="00EA420A" w:rsidP="00EA420A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</w:tr>
      <w:tr w:rsidR="00EA420A" w:rsidRPr="00377EDE" w:rsidTr="00EA420A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A420A" w:rsidRPr="00377EDE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941BBD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4.</w:t>
            </w: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 Доля обучающихся, достигших планируемых результатов освоения образовательной программы в соответствии с требованиями ГОС / ФГОС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A00AC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A00AC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20A" w:rsidRPr="00377EDE" w:rsidRDefault="00EA420A" w:rsidP="00430F5F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EA420A" w:rsidRPr="00377EDE" w:rsidRDefault="00EA420A" w:rsidP="00430F5F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EA420A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EA420A" w:rsidRPr="00377EDE" w:rsidRDefault="00EA420A" w:rsidP="00EA420A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20A" w:rsidRPr="00377EDE" w:rsidRDefault="00EA420A" w:rsidP="00EA420A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EA420A" w:rsidRPr="00377EDE" w:rsidRDefault="00EA420A" w:rsidP="00EA420A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EA420A" w:rsidRPr="00377EDE" w:rsidTr="00EA420A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A420A" w:rsidRPr="00377EDE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C7618F" w:rsidP="00941BBD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  <w:r w:rsidR="00EA420A" w:rsidRPr="00377E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Удовлетворённость потребителей  </w:t>
            </w:r>
            <w:r w:rsidR="00EA420A" w:rsidRPr="00377E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качеством </w:t>
            </w:r>
            <w:r w:rsidR="00EA420A" w:rsidRPr="00377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предоставляемой муниципальнойуслуги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A00AC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A00AC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20A" w:rsidRPr="00377EDE" w:rsidRDefault="00EA420A" w:rsidP="008B03C9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8B03C9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20A" w:rsidRPr="00377EDE" w:rsidRDefault="00EA420A" w:rsidP="008B03C9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95%</w:t>
            </w:r>
          </w:p>
        </w:tc>
      </w:tr>
    </w:tbl>
    <w:p w:rsidR="00597907" w:rsidRPr="00377EDE" w:rsidRDefault="00597907" w:rsidP="00597907">
      <w:pPr>
        <w:rPr>
          <w:rFonts w:ascii="Times New Roman" w:hAnsi="Times New Roman" w:cs="Times New Roman"/>
          <w:sz w:val="20"/>
          <w:szCs w:val="20"/>
        </w:rPr>
      </w:pPr>
    </w:p>
    <w:p w:rsidR="00597907" w:rsidRPr="00377EDE" w:rsidRDefault="00597907" w:rsidP="00597907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Допустимые  (возможные)  отклонения от установленных показателей качества муниципальной  услуги,  в  пределах  которых  муниципальное  задание считается выполненным (процентов) __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>±</w:t>
      </w:r>
      <w:r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10%</w:t>
      </w:r>
      <w:r w:rsidRPr="00377EDE">
        <w:rPr>
          <w:rFonts w:ascii="Times New Roman" w:hAnsi="Times New Roman" w:cs="Times New Roman"/>
          <w:sz w:val="20"/>
          <w:szCs w:val="20"/>
        </w:rPr>
        <w:t>____.</w:t>
      </w:r>
    </w:p>
    <w:p w:rsidR="00597907" w:rsidRPr="00377EDE" w:rsidRDefault="00597907" w:rsidP="00597907">
      <w:pPr>
        <w:rPr>
          <w:rFonts w:ascii="Times New Roman" w:hAnsi="Times New Roman" w:cs="Times New Roman"/>
          <w:sz w:val="20"/>
          <w:szCs w:val="20"/>
        </w:rPr>
      </w:pPr>
    </w:p>
    <w:p w:rsidR="00597907" w:rsidRPr="00377EDE" w:rsidRDefault="00597907" w:rsidP="00597907">
      <w:pPr>
        <w:pStyle w:val="aff9"/>
        <w:ind w:firstLine="709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3.2. Показатели, характеризующие </w:t>
      </w:r>
      <w:r w:rsidRPr="00377EDE">
        <w:rPr>
          <w:rFonts w:ascii="Times New Roman" w:hAnsi="Times New Roman" w:cs="Times New Roman"/>
          <w:b/>
          <w:sz w:val="20"/>
          <w:szCs w:val="20"/>
        </w:rPr>
        <w:t>объем</w:t>
      </w:r>
      <w:r w:rsidRPr="00377EDE">
        <w:rPr>
          <w:rFonts w:ascii="Times New Roman" w:hAnsi="Times New Roman" w:cs="Times New Roman"/>
          <w:sz w:val="20"/>
          <w:szCs w:val="20"/>
        </w:rPr>
        <w:t xml:space="preserve"> муниципальной услуги:</w:t>
      </w: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559"/>
        <w:gridCol w:w="1843"/>
        <w:gridCol w:w="992"/>
        <w:gridCol w:w="1134"/>
        <w:gridCol w:w="992"/>
        <w:gridCol w:w="993"/>
        <w:gridCol w:w="992"/>
        <w:gridCol w:w="615"/>
        <w:gridCol w:w="661"/>
        <w:gridCol w:w="851"/>
        <w:gridCol w:w="851"/>
        <w:gridCol w:w="850"/>
        <w:gridCol w:w="850"/>
        <w:gridCol w:w="851"/>
      </w:tblGrid>
      <w:tr w:rsidR="00EA420A" w:rsidRPr="00377EDE" w:rsidTr="00F073E3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EA420A" w:rsidRPr="00377EDE" w:rsidTr="00F073E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4" w:history="1">
              <w:r w:rsidRPr="00C7618F">
                <w:rPr>
                  <w:rStyle w:val="a4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A420A" w:rsidRPr="00C7618F" w:rsidRDefault="00C615EB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601D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A420A" w:rsidRPr="00C7618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A420A" w:rsidRPr="00C7618F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20A" w:rsidRPr="00C7618F" w:rsidRDefault="00AE7593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EA420A" w:rsidRPr="00C7618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A420A" w:rsidRPr="00C7618F" w:rsidRDefault="00AE7593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EA420A" w:rsidRPr="00C7618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A420A" w:rsidRPr="00C7618F" w:rsidRDefault="00F14D60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EA420A" w:rsidRPr="00C7618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A420A" w:rsidRPr="00C7618F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20A" w:rsidRPr="00C7618F" w:rsidRDefault="00F14D60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EA420A" w:rsidRPr="00C7618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A420A" w:rsidRPr="00C7618F" w:rsidRDefault="00F14D60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EA420A" w:rsidRPr="00C7618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EA420A" w:rsidRPr="00377EDE" w:rsidTr="00F073E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 xml:space="preserve">Место </w:t>
            </w:r>
          </w:p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420A" w:rsidRPr="00C7618F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420A" w:rsidRPr="00C7618F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420A" w:rsidRPr="00C7618F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420A" w:rsidRPr="00C7618F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20A" w:rsidRPr="00377EDE" w:rsidTr="00F073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377EDE" w:rsidRPr="00377EDE" w:rsidTr="00F073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601D53" w:rsidRDefault="00377EDE" w:rsidP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601D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802111О.99.0.БА96АЮ58001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772BF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EA42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DE" w:rsidRPr="00377EDE" w:rsidRDefault="00377EDE" w:rsidP="00EA42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103B0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103B0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103B0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601D53" w:rsidRDefault="00C615EB" w:rsidP="00103B0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D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01D53" w:rsidRPr="00601D5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601D53" w:rsidRDefault="00601D53" w:rsidP="00103B0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D5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C615EB" w:rsidRPr="00601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601D53" w:rsidRDefault="00601D53" w:rsidP="00103B0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D5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C615EB" w:rsidRPr="00601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77EDE" w:rsidRDefault="00377EDE" w:rsidP="00103B0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103B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77EDE" w:rsidRDefault="00377EDE" w:rsidP="00103B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597907" w:rsidRPr="00377EDE" w:rsidRDefault="00597907" w:rsidP="00597907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Допустимые (возможные)  отклонения  от  установленных показателей объема муниципальной услуги,  в  пределах  которых  муниципальное  задание считается выполненным (процентов) __</w:t>
      </w:r>
      <w:r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±</w:t>
      </w:r>
      <w:r w:rsidR="009F08FB"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15</w:t>
      </w:r>
      <w:r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%</w:t>
      </w:r>
      <w:r w:rsidRPr="00377EDE">
        <w:rPr>
          <w:rFonts w:ascii="Times New Roman" w:hAnsi="Times New Roman" w:cs="Times New Roman"/>
          <w:sz w:val="20"/>
          <w:szCs w:val="20"/>
        </w:rPr>
        <w:t>____.</w:t>
      </w:r>
    </w:p>
    <w:p w:rsidR="00597907" w:rsidRPr="00377EDE" w:rsidRDefault="00597907" w:rsidP="00597907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4. Нормативные 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2896"/>
        <w:gridCol w:w="1629"/>
        <w:gridCol w:w="1810"/>
        <w:gridCol w:w="6881"/>
      </w:tblGrid>
      <w:tr w:rsidR="00597907" w:rsidRPr="00377EDE" w:rsidTr="00597907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597907" w:rsidRPr="00377EDE" w:rsidTr="00597907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597907" w:rsidRPr="00377EDE" w:rsidTr="00597907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97907" w:rsidRPr="00377EDE" w:rsidTr="00597907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907" w:rsidRPr="00377EDE" w:rsidRDefault="00597907" w:rsidP="001241C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7907" w:rsidRPr="00377EDE" w:rsidRDefault="00597907" w:rsidP="00597907">
      <w:pPr>
        <w:rPr>
          <w:rFonts w:ascii="Times New Roman" w:hAnsi="Times New Roman" w:cs="Times New Roman"/>
          <w:sz w:val="20"/>
          <w:szCs w:val="20"/>
        </w:rPr>
      </w:pPr>
    </w:p>
    <w:p w:rsidR="00597907" w:rsidRPr="00377EDE" w:rsidRDefault="00597907" w:rsidP="00597907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597907" w:rsidRPr="00377EDE" w:rsidRDefault="00597907" w:rsidP="00597907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5.1. Нормативные  правовые  акты,  регулирующие  порядок  оказания  муниципальной 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2126"/>
        <w:gridCol w:w="1390"/>
        <w:gridCol w:w="850"/>
        <w:gridCol w:w="8080"/>
      </w:tblGrid>
      <w:tr w:rsidR="00A824CF" w:rsidRPr="00377EDE" w:rsidTr="00F073E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CF" w:rsidRPr="00377EDE" w:rsidRDefault="00A824CF" w:rsidP="00A824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CF" w:rsidRPr="00377EDE" w:rsidRDefault="00A824CF" w:rsidP="00A824C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CF" w:rsidRPr="00377EDE" w:rsidRDefault="00A824CF" w:rsidP="00A824C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29.12.2012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CF" w:rsidRPr="00377EDE" w:rsidRDefault="00A824CF" w:rsidP="00A824C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273-ФЗ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CF" w:rsidRPr="00377EDE" w:rsidRDefault="00A824CF" w:rsidP="00A824C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A824CF" w:rsidRPr="00377EDE" w:rsidTr="00F073E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CF" w:rsidRPr="00377EDE" w:rsidRDefault="00A824CF" w:rsidP="00A824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CF" w:rsidRPr="00377EDE" w:rsidRDefault="00A824CF" w:rsidP="00A824C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CF" w:rsidRPr="00377EDE" w:rsidRDefault="00A824CF" w:rsidP="00A824C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06.10.2003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CF" w:rsidRPr="00377EDE" w:rsidRDefault="00A824CF" w:rsidP="00A824C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131-ФЗ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CF" w:rsidRPr="00377EDE" w:rsidRDefault="00A824CF" w:rsidP="00A824C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A824CF" w:rsidRPr="00377EDE" w:rsidTr="00F073E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CF" w:rsidRPr="00377EDE" w:rsidRDefault="00A824CF" w:rsidP="00A824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CF" w:rsidRPr="00377EDE" w:rsidRDefault="00A824CF" w:rsidP="00A824C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CF" w:rsidRPr="00377EDE" w:rsidRDefault="00A824CF" w:rsidP="00A824C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06.10.1999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CF" w:rsidRPr="00377EDE" w:rsidRDefault="00A824CF" w:rsidP="00A824C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184-ФЗ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CF" w:rsidRPr="00377EDE" w:rsidRDefault="00A824CF" w:rsidP="00A824C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  <w:tr w:rsidR="00103B0E" w:rsidRPr="00377EDE" w:rsidTr="00F073E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0E" w:rsidRPr="00377EDE" w:rsidRDefault="00103B0E" w:rsidP="00103B0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0E" w:rsidRPr="00377EDE" w:rsidRDefault="00103B0E" w:rsidP="00103B0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0E" w:rsidRPr="00377EDE" w:rsidRDefault="00103B0E" w:rsidP="00103B0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24.06.1999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0E" w:rsidRPr="00377EDE" w:rsidRDefault="00103B0E" w:rsidP="00103B0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120-ФЗ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B0E" w:rsidRPr="00377EDE" w:rsidRDefault="00103B0E" w:rsidP="00103B0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Об основах системы профилактики безнадзорности и правонарушений несовершеннолетних</w:t>
            </w:r>
          </w:p>
        </w:tc>
      </w:tr>
    </w:tbl>
    <w:p w:rsidR="00597907" w:rsidRPr="00377EDE" w:rsidRDefault="00597907" w:rsidP="00597907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5.2. Порядок  информирования  потенциальных  потребителей  муниципальной  услуги:</w:t>
      </w:r>
    </w:p>
    <w:p w:rsidR="00597907" w:rsidRPr="00377EDE" w:rsidRDefault="00597907" w:rsidP="0059790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5670"/>
        <w:gridCol w:w="5387"/>
      </w:tblGrid>
      <w:tr w:rsidR="00597907" w:rsidRPr="00377EDE" w:rsidTr="0059790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597907" w:rsidRPr="00377EDE" w:rsidTr="0059790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609B" w:rsidRPr="00377EDE" w:rsidTr="0059790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9B" w:rsidRPr="00377EDE" w:rsidRDefault="0009609B" w:rsidP="000960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9B" w:rsidRPr="00377EDE" w:rsidRDefault="0009609B" w:rsidP="000960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9B" w:rsidRPr="00377EDE" w:rsidRDefault="0009609B" w:rsidP="000960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</w:tbl>
    <w:p w:rsidR="00597907" w:rsidRPr="00377EDE" w:rsidRDefault="00597907" w:rsidP="00597907">
      <w:pPr>
        <w:rPr>
          <w:rFonts w:ascii="Times New Roman" w:hAnsi="Times New Roman" w:cs="Times New Roman"/>
          <w:sz w:val="20"/>
          <w:szCs w:val="20"/>
        </w:rPr>
      </w:pPr>
    </w:p>
    <w:p w:rsidR="0014782E" w:rsidRDefault="0014782E" w:rsidP="00597907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</w:p>
    <w:p w:rsidR="0014782E" w:rsidRDefault="0014782E" w:rsidP="00597907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</w:p>
    <w:p w:rsidR="00597907" w:rsidRPr="00377EDE" w:rsidRDefault="00597907" w:rsidP="00597907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lastRenderedPageBreak/>
        <w:t>Раздел _</w:t>
      </w:r>
      <w:r w:rsidR="00A0173C" w:rsidRPr="00377EDE">
        <w:rPr>
          <w:rFonts w:ascii="Times New Roman" w:hAnsi="Times New Roman" w:cs="Times New Roman"/>
          <w:sz w:val="20"/>
          <w:szCs w:val="20"/>
          <w:u w:val="single"/>
        </w:rPr>
        <w:t>3</w:t>
      </w:r>
      <w:r w:rsidRPr="00377EDE">
        <w:rPr>
          <w:rFonts w:ascii="Times New Roman" w:hAnsi="Times New Roman" w:cs="Times New Roman"/>
          <w:sz w:val="20"/>
          <w:szCs w:val="20"/>
        </w:rPr>
        <w:t>_</w:t>
      </w:r>
    </w:p>
    <w:p w:rsidR="00597907" w:rsidRPr="00377EDE" w:rsidRDefault="00597907" w:rsidP="00597907">
      <w:pPr>
        <w:rPr>
          <w:rFonts w:ascii="Times New Roman" w:hAnsi="Times New Roman" w:cs="Times New Roman"/>
          <w:sz w:val="20"/>
          <w:szCs w:val="20"/>
        </w:rPr>
      </w:pPr>
    </w:p>
    <w:p w:rsidR="00597907" w:rsidRPr="00377EDE" w:rsidRDefault="00597907" w:rsidP="00597907">
      <w:pPr>
        <w:pStyle w:val="aff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7"/>
        <w:gridCol w:w="5277"/>
      </w:tblGrid>
      <w:tr w:rsidR="00597907" w:rsidRPr="00377EDE" w:rsidTr="00597907">
        <w:tc>
          <w:tcPr>
            <w:tcW w:w="9027" w:type="dxa"/>
          </w:tcPr>
          <w:p w:rsidR="00597907" w:rsidRPr="00377EDE" w:rsidRDefault="00597907" w:rsidP="00A0173C">
            <w:pPr>
              <w:pStyle w:val="aff9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услуги </w:t>
            </w:r>
          </w:p>
          <w:p w:rsidR="00597907" w:rsidRPr="00377EDE" w:rsidRDefault="00597907" w:rsidP="00597907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Реализация основных общеобразовательных программ среднего общего образования</w:t>
            </w:r>
          </w:p>
          <w:p w:rsidR="00597907" w:rsidRPr="00377EDE" w:rsidRDefault="00597907" w:rsidP="00597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7" w:type="dxa"/>
          </w:tcPr>
          <w:p w:rsidR="00597907" w:rsidRPr="00377EDE" w:rsidRDefault="00597907" w:rsidP="00597907">
            <w:pPr>
              <w:pStyle w:val="af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(отраслевому) перечню</w:t>
            </w:r>
          </w:p>
          <w:p w:rsidR="00597907" w:rsidRPr="00377EDE" w:rsidRDefault="00597907" w:rsidP="005979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103B0E" w:rsidRPr="005A5936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36</w:t>
            </w:r>
            <w:r w:rsidRPr="005A5936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.794.0</w:t>
            </w: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597907" w:rsidRPr="00377EDE" w:rsidRDefault="00597907" w:rsidP="00597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07" w:rsidRPr="00377EDE" w:rsidTr="00597907">
        <w:tc>
          <w:tcPr>
            <w:tcW w:w="9027" w:type="dxa"/>
          </w:tcPr>
          <w:p w:rsidR="00597907" w:rsidRPr="00377EDE" w:rsidRDefault="00597907" w:rsidP="00A0173C">
            <w:pPr>
              <w:pStyle w:val="aff9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Категории потребителей муниципальной услуги</w:t>
            </w:r>
          </w:p>
          <w:p w:rsidR="00597907" w:rsidRPr="00377EDE" w:rsidRDefault="00597907" w:rsidP="00597907">
            <w:pPr>
              <w:ind w:left="69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377E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физические лица </w:t>
            </w: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</w:tc>
        <w:tc>
          <w:tcPr>
            <w:tcW w:w="5277" w:type="dxa"/>
          </w:tcPr>
          <w:p w:rsidR="00597907" w:rsidRPr="00377EDE" w:rsidRDefault="00597907" w:rsidP="00597907">
            <w:pPr>
              <w:pStyle w:val="af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07" w:rsidRPr="00377EDE" w:rsidTr="00597907">
        <w:tc>
          <w:tcPr>
            <w:tcW w:w="14304" w:type="dxa"/>
            <w:gridSpan w:val="2"/>
          </w:tcPr>
          <w:p w:rsidR="00597907" w:rsidRPr="00377EDE" w:rsidRDefault="00597907" w:rsidP="00597907">
            <w:pPr>
              <w:pStyle w:val="aff9"/>
              <w:ind w:left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07" w:rsidRPr="00377EDE" w:rsidRDefault="00597907" w:rsidP="00A0173C">
            <w:pPr>
              <w:pStyle w:val="aff9"/>
              <w:numPr>
                <w:ilvl w:val="0"/>
                <w:numId w:val="5"/>
              </w:numPr>
              <w:ind w:left="41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597907" w:rsidRPr="00377EDE" w:rsidRDefault="00597907" w:rsidP="00597907">
      <w:pPr>
        <w:pStyle w:val="aff9"/>
        <w:jc w:val="both"/>
        <w:rPr>
          <w:rFonts w:ascii="Times New Roman" w:hAnsi="Times New Roman" w:cs="Times New Roman"/>
          <w:sz w:val="20"/>
          <w:szCs w:val="20"/>
        </w:rPr>
      </w:pPr>
    </w:p>
    <w:p w:rsidR="00597907" w:rsidRPr="00377EDE" w:rsidRDefault="00597907" w:rsidP="00597907">
      <w:pPr>
        <w:pStyle w:val="aff9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3.1. Показатели, характеризующие </w:t>
      </w:r>
      <w:r w:rsidRPr="00377EDE">
        <w:rPr>
          <w:rFonts w:ascii="Times New Roman" w:hAnsi="Times New Roman" w:cs="Times New Roman"/>
          <w:b/>
          <w:sz w:val="20"/>
          <w:szCs w:val="20"/>
        </w:rPr>
        <w:t>качество</w:t>
      </w:r>
      <w:r w:rsidRPr="00377EDE">
        <w:rPr>
          <w:rFonts w:ascii="Times New Roman" w:hAnsi="Times New Roman" w:cs="Times New Roman"/>
          <w:sz w:val="20"/>
          <w:szCs w:val="20"/>
        </w:rPr>
        <w:t xml:space="preserve"> муниципальной услуги:</w:t>
      </w:r>
    </w:p>
    <w:p w:rsidR="00597907" w:rsidRPr="00377EDE" w:rsidRDefault="00597907" w:rsidP="0059790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77"/>
        <w:gridCol w:w="1477"/>
        <w:gridCol w:w="1156"/>
        <w:gridCol w:w="1477"/>
        <w:gridCol w:w="791"/>
        <w:gridCol w:w="4111"/>
        <w:gridCol w:w="738"/>
        <w:gridCol w:w="538"/>
        <w:gridCol w:w="872"/>
        <w:gridCol w:w="850"/>
        <w:gridCol w:w="688"/>
      </w:tblGrid>
      <w:tr w:rsidR="002670FE" w:rsidRPr="00377EDE" w:rsidTr="002670FE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2670FE" w:rsidRPr="00377EDE" w:rsidTr="002670FE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5" w:history="1">
              <w:r w:rsidRPr="00F073E3">
                <w:rPr>
                  <w:rStyle w:val="a4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70FE" w:rsidRPr="00F073E3" w:rsidRDefault="001A32CE" w:rsidP="002670F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2670FE" w:rsidRPr="00F073E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2670FE" w:rsidRPr="00F073E3" w:rsidRDefault="002670FE" w:rsidP="002670FE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FE" w:rsidRPr="00F073E3" w:rsidRDefault="001A32CE" w:rsidP="002670F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2670FE" w:rsidRPr="00F073E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2670FE" w:rsidRPr="00F073E3" w:rsidRDefault="002670FE" w:rsidP="002670F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70FE" w:rsidRPr="00F073E3" w:rsidRDefault="001A32CE" w:rsidP="002670F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2670FE" w:rsidRPr="00F073E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2670FE" w:rsidRPr="00F073E3" w:rsidRDefault="002670FE" w:rsidP="002670F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2670FE" w:rsidRPr="00377EDE" w:rsidTr="002670FE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Место обучения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70FE" w:rsidRPr="00F073E3" w:rsidRDefault="002670FE" w:rsidP="00597907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70FE" w:rsidRPr="00F073E3" w:rsidRDefault="002670FE" w:rsidP="00597907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0FE" w:rsidRPr="00377EDE" w:rsidTr="002670F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77EDE" w:rsidRPr="00377EDE" w:rsidTr="00C7618F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C7618F">
            <w:pPr>
              <w:pStyle w:val="aff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377EDE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802112О.99.0.ББ11АЮ58001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9C100A">
            <w:pPr>
              <w:shd w:val="clear" w:color="auto" w:fill="FFFFFF"/>
              <w:spacing w:line="269" w:lineRule="exact"/>
              <w:ind w:right="154" w:firstLine="24"/>
              <w:jc w:val="lef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1.Создание условий для выполнения  образовательной программы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A824C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A824C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77EDE" w:rsidRDefault="00377EDE" w:rsidP="008B03C9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8B03C9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77EDE" w:rsidRDefault="00377EDE" w:rsidP="008B03C9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</w:tc>
      </w:tr>
      <w:tr w:rsidR="00377EDE" w:rsidRPr="00377EDE" w:rsidTr="00EA420A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377EDE" w:rsidRPr="00377EDE" w:rsidRDefault="00377EDE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9C100A">
            <w:pPr>
              <w:shd w:val="clear" w:color="auto" w:fill="FFFFFF"/>
              <w:spacing w:line="269" w:lineRule="exact"/>
              <w:ind w:right="154" w:firstLine="24"/>
              <w:jc w:val="lef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2 Соответствие материально-технической базы, информационно-образовательной среды ОУ, учебно-методического и информационного обеспечения, </w:t>
            </w:r>
            <w:proofErr w:type="gramStart"/>
            <w:r w:rsidRPr="00377E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психолого- педагогических</w:t>
            </w:r>
            <w:proofErr w:type="gramEnd"/>
            <w:r w:rsidRPr="00377E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условий требованиям основной образовательной программы.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A824C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A824C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77EDE" w:rsidRDefault="00377EDE" w:rsidP="00430F5F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EA420A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77EDE" w:rsidRDefault="00377EDE" w:rsidP="00EA420A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</w:tc>
      </w:tr>
      <w:tr w:rsidR="00377EDE" w:rsidRPr="00377EDE" w:rsidTr="00EA420A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377EDE" w:rsidRPr="00377EDE" w:rsidRDefault="00377EDE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9C100A">
            <w:pPr>
              <w:shd w:val="clear" w:color="auto" w:fill="FFFFFF"/>
              <w:spacing w:line="269" w:lineRule="exact"/>
              <w:ind w:right="154" w:firstLine="24"/>
              <w:jc w:val="lef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3. 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A824C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A824C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77EDE" w:rsidRDefault="00377EDE" w:rsidP="00430F5F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EA420A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77EDE" w:rsidRDefault="00377EDE" w:rsidP="00EA420A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</w:tc>
      </w:tr>
      <w:tr w:rsidR="00377EDE" w:rsidRPr="00377EDE" w:rsidTr="00EA420A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377EDE" w:rsidRPr="00377EDE" w:rsidRDefault="00377EDE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9C100A">
            <w:pPr>
              <w:shd w:val="clear" w:color="auto" w:fill="FFFFFF"/>
              <w:spacing w:line="269" w:lineRule="exact"/>
              <w:ind w:right="154" w:firstLine="24"/>
              <w:jc w:val="lef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4. Доля обучающихся, достигших планируемых результатов освоения образовательной программы в соответствии с требованиями ГОС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A824C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A824C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77EDE" w:rsidRDefault="00377EDE" w:rsidP="00430F5F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  <w:p w:rsidR="00377EDE" w:rsidRPr="00377EDE" w:rsidRDefault="00377EDE" w:rsidP="00430F5F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EA420A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  <w:p w:rsidR="00377EDE" w:rsidRPr="00377EDE" w:rsidRDefault="00377EDE" w:rsidP="00EA420A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77EDE" w:rsidRDefault="00377EDE" w:rsidP="00EA420A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  <w:p w:rsidR="00377EDE" w:rsidRPr="00377EDE" w:rsidRDefault="00377EDE" w:rsidP="00EA420A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377EDE" w:rsidRPr="00377EDE" w:rsidTr="00EA420A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377EDE" w:rsidRPr="00377EDE" w:rsidRDefault="00377EDE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9C100A">
            <w:pPr>
              <w:shd w:val="clear" w:color="auto" w:fill="FFFFFF"/>
              <w:spacing w:line="269" w:lineRule="exact"/>
              <w:ind w:right="154" w:firstLine="24"/>
              <w:jc w:val="lef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5. Удовлетворённость потребителей </w:t>
            </w:r>
            <w:r w:rsidRPr="00377E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качеством предоставляемой муниципальной услуги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A824C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A824C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77EDE" w:rsidRDefault="00377EDE" w:rsidP="00430F5F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95%</w:t>
            </w:r>
          </w:p>
          <w:p w:rsidR="00377EDE" w:rsidRPr="00377EDE" w:rsidRDefault="00377EDE" w:rsidP="00430F5F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EA420A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95%</w:t>
            </w:r>
          </w:p>
          <w:p w:rsidR="00377EDE" w:rsidRPr="00377EDE" w:rsidRDefault="00377EDE" w:rsidP="00EA420A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77EDE" w:rsidRDefault="00377EDE" w:rsidP="00EA420A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95%</w:t>
            </w:r>
          </w:p>
          <w:p w:rsidR="00377EDE" w:rsidRPr="00377EDE" w:rsidRDefault="00377EDE" w:rsidP="00EA420A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461235" w:rsidRPr="00377EDE" w:rsidTr="00EA420A"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461235" w:rsidRPr="00377EDE" w:rsidRDefault="007D2EAF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61235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lastRenderedPageBreak/>
              <w:t>802112О.99.0.ББ11АЮ66001</w:t>
            </w:r>
          </w:p>
        </w:tc>
        <w:tc>
          <w:tcPr>
            <w:tcW w:w="14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35" w:rsidRPr="00377EDE" w:rsidRDefault="00461235" w:rsidP="007D2EA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35" w:rsidRPr="00377EDE" w:rsidRDefault="00461235" w:rsidP="007D2EA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35" w:rsidRPr="00377EDE" w:rsidRDefault="00461235" w:rsidP="007D2EA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35" w:rsidRPr="00377EDE" w:rsidRDefault="007D2EAF" w:rsidP="007D2EA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</w:t>
            </w:r>
            <w:r w:rsidR="00461235" w:rsidRPr="00377EDE">
              <w:rPr>
                <w:rFonts w:ascii="Times New Roman" w:hAnsi="Times New Roman" w:cs="Times New Roman"/>
                <w:sz w:val="20"/>
                <w:szCs w:val="20"/>
              </w:rPr>
              <w:t>чная</w:t>
            </w:r>
          </w:p>
        </w:tc>
        <w:tc>
          <w:tcPr>
            <w:tcW w:w="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35" w:rsidRPr="00377EDE" w:rsidRDefault="00461235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35" w:rsidRPr="00377EDE" w:rsidRDefault="00461235" w:rsidP="007D2EAF">
            <w:pPr>
              <w:shd w:val="clear" w:color="auto" w:fill="FFFFFF"/>
              <w:spacing w:line="269" w:lineRule="exact"/>
              <w:ind w:right="154" w:firstLine="24"/>
              <w:jc w:val="lef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1.Создание условий для выполнения  образовательной программы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35" w:rsidRPr="00377EDE" w:rsidRDefault="00461235" w:rsidP="007D2EA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35" w:rsidRPr="00377EDE" w:rsidRDefault="00461235" w:rsidP="007D2EA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235" w:rsidRPr="00377EDE" w:rsidRDefault="00461235" w:rsidP="007D2EAF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35" w:rsidRPr="00377EDE" w:rsidRDefault="00461235" w:rsidP="007D2EAF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235" w:rsidRPr="00377EDE" w:rsidRDefault="00461235" w:rsidP="007D2EAF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</w:tc>
      </w:tr>
      <w:tr w:rsidR="00461235" w:rsidRPr="00377EDE" w:rsidTr="00EA420A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461235" w:rsidRPr="00377EDE" w:rsidRDefault="00461235" w:rsidP="00597907">
            <w:pPr>
              <w:pStyle w:val="aff8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35" w:rsidRPr="00377EDE" w:rsidRDefault="00461235" w:rsidP="007D2EA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35" w:rsidRPr="00377EDE" w:rsidRDefault="00461235" w:rsidP="007D2EA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35" w:rsidRPr="00377EDE" w:rsidRDefault="00461235" w:rsidP="007D2EA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35" w:rsidRPr="00377EDE" w:rsidRDefault="00461235" w:rsidP="007D2EA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35" w:rsidRPr="00377EDE" w:rsidRDefault="00461235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35" w:rsidRPr="00377EDE" w:rsidRDefault="00461235" w:rsidP="007D2EAF">
            <w:pPr>
              <w:shd w:val="clear" w:color="auto" w:fill="FFFFFF"/>
              <w:spacing w:line="269" w:lineRule="exact"/>
              <w:ind w:right="154" w:firstLine="24"/>
              <w:jc w:val="lef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2 Соответствие материально-технической базы, информационно-образовательной среды ОУ, учебно-методического и информационного обеспечения, </w:t>
            </w:r>
            <w:proofErr w:type="gramStart"/>
            <w:r w:rsidRPr="00377E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психолого- педагогических</w:t>
            </w:r>
            <w:proofErr w:type="gramEnd"/>
            <w:r w:rsidRPr="00377E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условий требованиям основной образовательной программы.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35" w:rsidRPr="00377EDE" w:rsidRDefault="00461235" w:rsidP="007D2EA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35" w:rsidRPr="00377EDE" w:rsidRDefault="00461235" w:rsidP="007D2EA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235" w:rsidRPr="00377EDE" w:rsidRDefault="00461235" w:rsidP="007D2EAF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35" w:rsidRPr="00377EDE" w:rsidRDefault="00461235" w:rsidP="007D2EAF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235" w:rsidRPr="00377EDE" w:rsidRDefault="00461235" w:rsidP="007D2EAF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</w:tc>
      </w:tr>
      <w:tr w:rsidR="00461235" w:rsidRPr="00377EDE" w:rsidTr="00EA420A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461235" w:rsidRPr="00377EDE" w:rsidRDefault="00461235" w:rsidP="00597907">
            <w:pPr>
              <w:pStyle w:val="aff8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35" w:rsidRPr="00377EDE" w:rsidRDefault="00461235" w:rsidP="007D2EA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35" w:rsidRPr="00377EDE" w:rsidRDefault="00461235" w:rsidP="007D2EA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35" w:rsidRPr="00377EDE" w:rsidRDefault="00461235" w:rsidP="007D2EA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35" w:rsidRPr="00377EDE" w:rsidRDefault="00461235" w:rsidP="007D2EA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35" w:rsidRPr="00377EDE" w:rsidRDefault="00461235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35" w:rsidRPr="00377EDE" w:rsidRDefault="00461235" w:rsidP="007D2EAF">
            <w:pPr>
              <w:shd w:val="clear" w:color="auto" w:fill="FFFFFF"/>
              <w:spacing w:line="269" w:lineRule="exact"/>
              <w:ind w:right="154" w:firstLine="24"/>
              <w:jc w:val="lef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3. 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35" w:rsidRPr="00377EDE" w:rsidRDefault="00461235" w:rsidP="007D2EA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35" w:rsidRPr="00377EDE" w:rsidRDefault="00461235" w:rsidP="007D2EA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235" w:rsidRPr="00377EDE" w:rsidRDefault="00461235" w:rsidP="007D2EAF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35" w:rsidRPr="00377EDE" w:rsidRDefault="00461235" w:rsidP="007D2EAF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235" w:rsidRPr="00377EDE" w:rsidRDefault="00461235" w:rsidP="007D2EAF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</w:tc>
      </w:tr>
      <w:tr w:rsidR="00461235" w:rsidRPr="00377EDE" w:rsidTr="00EA420A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461235" w:rsidRPr="00377EDE" w:rsidRDefault="00461235" w:rsidP="00597907">
            <w:pPr>
              <w:pStyle w:val="aff8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35" w:rsidRPr="00377EDE" w:rsidRDefault="00461235" w:rsidP="007D2EA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35" w:rsidRPr="00377EDE" w:rsidRDefault="00461235" w:rsidP="007D2EA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35" w:rsidRPr="00377EDE" w:rsidRDefault="00461235" w:rsidP="007D2EA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35" w:rsidRPr="00377EDE" w:rsidRDefault="00461235" w:rsidP="007D2EA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35" w:rsidRPr="00377EDE" w:rsidRDefault="00461235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35" w:rsidRPr="00377EDE" w:rsidRDefault="00461235" w:rsidP="007D2EAF">
            <w:pPr>
              <w:shd w:val="clear" w:color="auto" w:fill="FFFFFF"/>
              <w:spacing w:line="269" w:lineRule="exact"/>
              <w:ind w:right="154" w:firstLine="24"/>
              <w:jc w:val="lef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4. Доля обучающихся, достигших планируемых результатов освоения образовательной программы в соответствии с требованиями ГОС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35" w:rsidRPr="00377EDE" w:rsidRDefault="00461235" w:rsidP="007D2EA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35" w:rsidRPr="00377EDE" w:rsidRDefault="00461235" w:rsidP="007D2EA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235" w:rsidRPr="00377EDE" w:rsidRDefault="00461235" w:rsidP="007D2EAF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  <w:p w:rsidR="00461235" w:rsidRPr="00377EDE" w:rsidRDefault="00461235" w:rsidP="007D2EAF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35" w:rsidRPr="00377EDE" w:rsidRDefault="00461235" w:rsidP="007D2EAF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  <w:p w:rsidR="00461235" w:rsidRPr="00377EDE" w:rsidRDefault="00461235" w:rsidP="007D2EAF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235" w:rsidRPr="00377EDE" w:rsidRDefault="00461235" w:rsidP="007D2EAF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  <w:p w:rsidR="00461235" w:rsidRPr="00377EDE" w:rsidRDefault="00461235" w:rsidP="007D2EAF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461235" w:rsidRPr="00377EDE" w:rsidTr="00EA420A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461235" w:rsidRPr="00377EDE" w:rsidRDefault="00461235" w:rsidP="00597907">
            <w:pPr>
              <w:pStyle w:val="aff8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35" w:rsidRPr="00377EDE" w:rsidRDefault="00461235" w:rsidP="007D2EA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35" w:rsidRPr="00377EDE" w:rsidRDefault="00461235" w:rsidP="007D2EA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35" w:rsidRPr="00377EDE" w:rsidRDefault="00461235" w:rsidP="007D2EA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35" w:rsidRPr="00377EDE" w:rsidRDefault="00461235" w:rsidP="007D2EA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35" w:rsidRPr="00377EDE" w:rsidRDefault="00461235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35" w:rsidRPr="00377EDE" w:rsidRDefault="00461235" w:rsidP="007D2EAF">
            <w:pPr>
              <w:shd w:val="clear" w:color="auto" w:fill="FFFFFF"/>
              <w:spacing w:line="269" w:lineRule="exact"/>
              <w:ind w:right="154" w:firstLine="24"/>
              <w:jc w:val="lef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5. Удовлетворённость потребителей качеством предоставляемой муниципальной услуги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35" w:rsidRPr="00377EDE" w:rsidRDefault="00461235" w:rsidP="007D2EA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35" w:rsidRPr="00377EDE" w:rsidRDefault="00461235" w:rsidP="007D2EA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235" w:rsidRPr="00377EDE" w:rsidRDefault="00461235" w:rsidP="007D2EAF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95%</w:t>
            </w:r>
          </w:p>
          <w:p w:rsidR="00461235" w:rsidRPr="00377EDE" w:rsidRDefault="00461235" w:rsidP="007D2EAF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35" w:rsidRPr="00377EDE" w:rsidRDefault="00461235" w:rsidP="007D2EAF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95%</w:t>
            </w:r>
          </w:p>
          <w:p w:rsidR="00461235" w:rsidRPr="00377EDE" w:rsidRDefault="00461235" w:rsidP="007D2EAF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235" w:rsidRPr="00377EDE" w:rsidRDefault="00461235" w:rsidP="007D2EAF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95%</w:t>
            </w:r>
          </w:p>
          <w:p w:rsidR="00461235" w:rsidRPr="00377EDE" w:rsidRDefault="00461235" w:rsidP="007D2EAF">
            <w:pPr>
              <w:shd w:val="clear" w:color="auto" w:fill="FFFFFF"/>
              <w:spacing w:line="269" w:lineRule="exact"/>
              <w:ind w:right="-86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</w:tbl>
    <w:p w:rsidR="00597907" w:rsidRPr="00377EDE" w:rsidRDefault="00597907" w:rsidP="00597907">
      <w:pPr>
        <w:rPr>
          <w:rFonts w:ascii="Times New Roman" w:hAnsi="Times New Roman" w:cs="Times New Roman"/>
          <w:sz w:val="20"/>
          <w:szCs w:val="20"/>
        </w:rPr>
      </w:pPr>
    </w:p>
    <w:p w:rsidR="00597907" w:rsidRPr="00377EDE" w:rsidRDefault="00597907" w:rsidP="00597907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Допустимые  (возможные)  отклонения от установленных показателей качества муниципальной  услуги,  в  пределах  которых  муниципальное  задание считается выполненным (процентов) __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>±</w:t>
      </w:r>
      <w:r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10%</w:t>
      </w:r>
      <w:r w:rsidRPr="00377EDE">
        <w:rPr>
          <w:rFonts w:ascii="Times New Roman" w:hAnsi="Times New Roman" w:cs="Times New Roman"/>
          <w:sz w:val="20"/>
          <w:szCs w:val="20"/>
        </w:rPr>
        <w:t>____.</w:t>
      </w:r>
    </w:p>
    <w:p w:rsidR="00597907" w:rsidRPr="00377EDE" w:rsidRDefault="00597907" w:rsidP="00597907">
      <w:pPr>
        <w:pStyle w:val="aff9"/>
        <w:ind w:firstLine="709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3.2. Показатели, характеризующие </w:t>
      </w:r>
      <w:r w:rsidRPr="00377EDE">
        <w:rPr>
          <w:rFonts w:ascii="Times New Roman" w:hAnsi="Times New Roman" w:cs="Times New Roman"/>
          <w:b/>
          <w:sz w:val="20"/>
          <w:szCs w:val="20"/>
        </w:rPr>
        <w:t>объем</w:t>
      </w:r>
      <w:r w:rsidRPr="00377EDE">
        <w:rPr>
          <w:rFonts w:ascii="Times New Roman" w:hAnsi="Times New Roman" w:cs="Times New Roman"/>
          <w:sz w:val="20"/>
          <w:szCs w:val="20"/>
        </w:rPr>
        <w:t xml:space="preserve"> муниципальной услуги: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559"/>
        <w:gridCol w:w="1417"/>
        <w:gridCol w:w="1276"/>
        <w:gridCol w:w="1134"/>
        <w:gridCol w:w="992"/>
        <w:gridCol w:w="993"/>
        <w:gridCol w:w="992"/>
        <w:gridCol w:w="615"/>
        <w:gridCol w:w="661"/>
        <w:gridCol w:w="851"/>
        <w:gridCol w:w="851"/>
        <w:gridCol w:w="850"/>
        <w:gridCol w:w="850"/>
        <w:gridCol w:w="851"/>
      </w:tblGrid>
      <w:tr w:rsidR="00EA420A" w:rsidRPr="00377EDE" w:rsidTr="005A593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377EDE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377EDE" w:rsidRDefault="00EA420A" w:rsidP="00EA420A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377EDE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377EDE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20A" w:rsidRPr="00377EDE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20A" w:rsidRPr="00377EDE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EA420A" w:rsidRPr="00377EDE" w:rsidTr="005A593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377EDE" w:rsidRDefault="00EA420A" w:rsidP="00EA42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377EDE" w:rsidRDefault="00EA420A" w:rsidP="00EA42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377EDE" w:rsidRDefault="00EA420A" w:rsidP="00EA42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377EDE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377EDE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377EDE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A420A" w:rsidRPr="00377EDE" w:rsidRDefault="00601D53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EA420A"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A420A" w:rsidRPr="00377EDE" w:rsidRDefault="00EA420A" w:rsidP="00EA42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20A" w:rsidRPr="00377EDE" w:rsidRDefault="00927CE1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202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420A" w:rsidRPr="00377ED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EA420A" w:rsidRPr="00377EDE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A420A" w:rsidRPr="00377EDE" w:rsidRDefault="00C615EB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27C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A420A"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A420A" w:rsidRPr="00377EDE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A420A" w:rsidRPr="00377EDE" w:rsidRDefault="001A32CE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EA420A"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A420A" w:rsidRPr="00377EDE" w:rsidRDefault="00EA420A" w:rsidP="00EA42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20A" w:rsidRPr="00377EDE" w:rsidRDefault="00C615EB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A32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A420A"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A420A" w:rsidRPr="00377EDE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A420A" w:rsidRPr="00377EDE" w:rsidRDefault="001A32CE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EA420A"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A420A" w:rsidRPr="00377EDE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EA420A" w:rsidRPr="00377EDE" w:rsidTr="005A593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377EDE" w:rsidRDefault="00EA420A" w:rsidP="00EA42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20A" w:rsidRPr="00377EDE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20A" w:rsidRPr="00377EDE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20A" w:rsidRPr="00377EDE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  <w:p w:rsidR="00EA420A" w:rsidRPr="00377EDE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20A" w:rsidRPr="00377EDE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Формы образования и формы реализации образовательных </w:t>
            </w:r>
            <w:r w:rsidRPr="00377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20A" w:rsidRPr="00377EDE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</w:t>
            </w:r>
          </w:p>
          <w:p w:rsidR="00EA420A" w:rsidRPr="00377EDE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377EDE" w:rsidRDefault="00EA420A" w:rsidP="00EA42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377EDE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377EDE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420A" w:rsidRPr="00377EDE" w:rsidRDefault="00EA420A" w:rsidP="00EA42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377EDE" w:rsidRDefault="00EA420A" w:rsidP="00EA42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420A" w:rsidRPr="00377EDE" w:rsidRDefault="00EA420A" w:rsidP="00EA42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420A" w:rsidRPr="00377EDE" w:rsidRDefault="00EA420A" w:rsidP="00EA42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377EDE" w:rsidRDefault="00EA420A" w:rsidP="00EA42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420A" w:rsidRPr="00377EDE" w:rsidRDefault="00EA420A" w:rsidP="00EA42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20A" w:rsidRPr="00377EDE" w:rsidTr="005A593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377EDE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377EDE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377EDE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377EDE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377EDE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377EDE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377EDE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377EDE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377EDE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20A" w:rsidRPr="00377EDE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377EDE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20A" w:rsidRPr="00377EDE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20A" w:rsidRPr="00377EDE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377EDE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20A" w:rsidRPr="00377EDE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77EDE" w:rsidRPr="00377EDE" w:rsidTr="005A593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DE" w:rsidRPr="00726F61" w:rsidRDefault="00377EDE" w:rsidP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26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802112О.99.0.ББ11АЮ58001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772BF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95395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95395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95395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95395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95395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95395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95395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726F61" w:rsidRDefault="00601D53" w:rsidP="0095395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6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726F61" w:rsidRDefault="00601D53" w:rsidP="0095395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615EB" w:rsidRPr="00726F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726F61" w:rsidRDefault="00601D53" w:rsidP="00601D5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6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77EDE" w:rsidRDefault="00377EDE" w:rsidP="0095395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9539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77EDE" w:rsidRDefault="00377EDE" w:rsidP="009539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597907" w:rsidRPr="00377EDE" w:rsidRDefault="00597907" w:rsidP="00597907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Допустимые (возможные)  отклонения  от  установленных показателей объема муниципальной услуги,  в  пределах  которых  муниципальное  задание считается выполненным (процентов) __</w:t>
      </w:r>
      <w:r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±</w:t>
      </w:r>
      <w:r w:rsidR="002630B9"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10</w:t>
      </w:r>
      <w:r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%</w:t>
      </w:r>
      <w:r w:rsidRPr="00377EDE">
        <w:rPr>
          <w:rFonts w:ascii="Times New Roman" w:hAnsi="Times New Roman" w:cs="Times New Roman"/>
          <w:sz w:val="20"/>
          <w:szCs w:val="20"/>
        </w:rPr>
        <w:t>____.</w:t>
      </w:r>
    </w:p>
    <w:p w:rsidR="00597907" w:rsidRPr="00377EDE" w:rsidRDefault="00597907" w:rsidP="00597907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4. Нормативные 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2896"/>
        <w:gridCol w:w="1629"/>
        <w:gridCol w:w="1810"/>
        <w:gridCol w:w="7023"/>
      </w:tblGrid>
      <w:tr w:rsidR="00597907" w:rsidRPr="00377EDE" w:rsidTr="007704A2">
        <w:tc>
          <w:tcPr>
            <w:tcW w:w="151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597907" w:rsidRPr="00377EDE" w:rsidTr="007704A2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597907" w:rsidRPr="00377EDE" w:rsidTr="007704A2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97907" w:rsidRPr="00377EDE" w:rsidTr="007704A2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907" w:rsidRPr="00377EDE" w:rsidRDefault="00597907" w:rsidP="00A824C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7907" w:rsidRPr="00377EDE" w:rsidRDefault="00597907" w:rsidP="00597907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597907" w:rsidRPr="00377EDE" w:rsidRDefault="00597907" w:rsidP="00597907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5.1. Нормативные  правовые  акты,  регулирующие  порядок  оказания  муниципальной 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2126"/>
        <w:gridCol w:w="1390"/>
        <w:gridCol w:w="850"/>
        <w:gridCol w:w="8675"/>
      </w:tblGrid>
      <w:tr w:rsidR="004F5D57" w:rsidRPr="00377EDE" w:rsidTr="007704A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7" w:rsidRPr="00377EDE" w:rsidRDefault="004F5D57" w:rsidP="004F5D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7" w:rsidRPr="00377EDE" w:rsidRDefault="004F5D57" w:rsidP="004F5D5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7" w:rsidRPr="00377EDE" w:rsidRDefault="004F5D57" w:rsidP="004F5D5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29.12.2012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7" w:rsidRPr="00377EDE" w:rsidRDefault="004F5D57" w:rsidP="004F5D5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273-ФЗ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D57" w:rsidRPr="00377EDE" w:rsidRDefault="004F5D57" w:rsidP="004F5D5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4F5D57" w:rsidRPr="00377EDE" w:rsidTr="007704A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7" w:rsidRPr="00377EDE" w:rsidRDefault="004F5D57" w:rsidP="004F5D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7" w:rsidRPr="00377EDE" w:rsidRDefault="004F5D57" w:rsidP="004F5D5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7" w:rsidRPr="00377EDE" w:rsidRDefault="004F5D57" w:rsidP="004F5D5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06.10.2003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7" w:rsidRPr="00377EDE" w:rsidRDefault="004F5D57" w:rsidP="004F5D5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131-ФЗ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D57" w:rsidRPr="00377EDE" w:rsidRDefault="004F5D57" w:rsidP="004F5D5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4F5D57" w:rsidRPr="00377EDE" w:rsidTr="007704A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7" w:rsidRPr="00377EDE" w:rsidRDefault="004F5D57" w:rsidP="004F5D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7" w:rsidRPr="00377EDE" w:rsidRDefault="004F5D57" w:rsidP="004F5D5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7" w:rsidRPr="00377EDE" w:rsidRDefault="004F5D57" w:rsidP="004F5D5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06.10.1999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7" w:rsidRPr="00377EDE" w:rsidRDefault="004F5D57" w:rsidP="004F5D5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184-ФЗ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D57" w:rsidRPr="00377EDE" w:rsidRDefault="004F5D57" w:rsidP="004F5D5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  <w:tr w:rsidR="00953959" w:rsidRPr="00377EDE" w:rsidTr="007704A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59" w:rsidRPr="00377EDE" w:rsidRDefault="00953959" w:rsidP="00377E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59" w:rsidRPr="00377EDE" w:rsidRDefault="00953959" w:rsidP="00377E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59" w:rsidRPr="00377EDE" w:rsidRDefault="00953959" w:rsidP="00377E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24.06.1999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59" w:rsidRPr="00377EDE" w:rsidRDefault="00953959" w:rsidP="00377E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120-ФЗ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959" w:rsidRPr="00377EDE" w:rsidRDefault="00953959" w:rsidP="00377E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Об основах системы профилактики безнадзорности и правонарушений несовершеннолетних</w:t>
            </w:r>
          </w:p>
        </w:tc>
      </w:tr>
    </w:tbl>
    <w:p w:rsidR="00597907" w:rsidRPr="00377EDE" w:rsidRDefault="00597907" w:rsidP="00597907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5.2. Порядок  информирования  потенциальных  потребителей  муниципальной  услуги:</w:t>
      </w:r>
    </w:p>
    <w:p w:rsidR="00597907" w:rsidRPr="00377EDE" w:rsidRDefault="00597907" w:rsidP="0059790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5670"/>
        <w:gridCol w:w="5387"/>
      </w:tblGrid>
      <w:tr w:rsidR="00597907" w:rsidRPr="00377EDE" w:rsidTr="0059790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597907" w:rsidRPr="00377EDE" w:rsidTr="0059790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609B" w:rsidRPr="00377EDE" w:rsidTr="0059790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9B" w:rsidRPr="00377EDE" w:rsidRDefault="0009609B" w:rsidP="000960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9B" w:rsidRPr="00377EDE" w:rsidRDefault="0009609B" w:rsidP="000960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9B" w:rsidRPr="00377EDE" w:rsidRDefault="0009609B" w:rsidP="000960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</w:tbl>
    <w:p w:rsidR="00597907" w:rsidRPr="00377EDE" w:rsidRDefault="00597907" w:rsidP="00597907">
      <w:pPr>
        <w:rPr>
          <w:rFonts w:ascii="Times New Roman" w:hAnsi="Times New Roman" w:cs="Times New Roman"/>
          <w:sz w:val="20"/>
          <w:szCs w:val="20"/>
        </w:rPr>
      </w:pPr>
    </w:p>
    <w:p w:rsidR="001A32CE" w:rsidRDefault="001A32CE" w:rsidP="00597907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</w:p>
    <w:p w:rsidR="001A32CE" w:rsidRDefault="001A32CE" w:rsidP="00597907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</w:p>
    <w:p w:rsidR="00597907" w:rsidRPr="00377EDE" w:rsidRDefault="00597907" w:rsidP="00597907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Раздел _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>4</w:t>
      </w:r>
      <w:r w:rsidRPr="00377EDE">
        <w:rPr>
          <w:rFonts w:ascii="Times New Roman" w:hAnsi="Times New Roman" w:cs="Times New Roman"/>
          <w:sz w:val="20"/>
          <w:szCs w:val="20"/>
        </w:rPr>
        <w:t>_</w:t>
      </w:r>
    </w:p>
    <w:p w:rsidR="00597907" w:rsidRPr="00377EDE" w:rsidRDefault="00597907" w:rsidP="00597907">
      <w:pPr>
        <w:rPr>
          <w:rFonts w:ascii="Times New Roman" w:hAnsi="Times New Roman" w:cs="Times New Roman"/>
          <w:sz w:val="20"/>
          <w:szCs w:val="20"/>
        </w:rPr>
      </w:pPr>
    </w:p>
    <w:p w:rsidR="00597907" w:rsidRPr="00377EDE" w:rsidRDefault="00597907" w:rsidP="00597907">
      <w:pPr>
        <w:pStyle w:val="aff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7"/>
        <w:gridCol w:w="5277"/>
      </w:tblGrid>
      <w:tr w:rsidR="00597907" w:rsidRPr="00377EDE" w:rsidTr="00597907">
        <w:tc>
          <w:tcPr>
            <w:tcW w:w="9027" w:type="dxa"/>
          </w:tcPr>
          <w:p w:rsidR="00597907" w:rsidRPr="00377EDE" w:rsidRDefault="00597907" w:rsidP="00A0173C">
            <w:pPr>
              <w:pStyle w:val="aff9"/>
              <w:numPr>
                <w:ilvl w:val="0"/>
                <w:numId w:val="6"/>
              </w:numPr>
              <w:ind w:left="698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услуги </w:t>
            </w:r>
          </w:p>
          <w:p w:rsidR="00597907" w:rsidRPr="00377EDE" w:rsidRDefault="00597907" w:rsidP="00597907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5277" w:type="dxa"/>
          </w:tcPr>
          <w:p w:rsidR="00597907" w:rsidRPr="00377EDE" w:rsidRDefault="00597907" w:rsidP="00597907">
            <w:pPr>
              <w:pStyle w:val="af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(отраслевому) перечню</w:t>
            </w:r>
          </w:p>
          <w:p w:rsidR="00597907" w:rsidRPr="00377EDE" w:rsidRDefault="00597907" w:rsidP="005979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953959" w:rsidRPr="005A5936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42</w:t>
            </w:r>
            <w:r w:rsidRPr="005A5936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.Г42.0</w:t>
            </w: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597907" w:rsidRPr="00377EDE" w:rsidRDefault="00597907" w:rsidP="00597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07" w:rsidRPr="00377EDE" w:rsidTr="00597907">
        <w:tc>
          <w:tcPr>
            <w:tcW w:w="9027" w:type="dxa"/>
          </w:tcPr>
          <w:p w:rsidR="00597907" w:rsidRPr="00377EDE" w:rsidRDefault="00597907" w:rsidP="00A0173C">
            <w:pPr>
              <w:pStyle w:val="aff9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Категории потребителей муниципальной услуги</w:t>
            </w:r>
          </w:p>
          <w:p w:rsidR="00597907" w:rsidRPr="00377EDE" w:rsidRDefault="00597907" w:rsidP="00597907">
            <w:pPr>
              <w:ind w:left="69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377E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физические лица </w:t>
            </w: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</w:tc>
        <w:tc>
          <w:tcPr>
            <w:tcW w:w="5277" w:type="dxa"/>
          </w:tcPr>
          <w:p w:rsidR="00597907" w:rsidRPr="00377EDE" w:rsidRDefault="00597907" w:rsidP="00597907">
            <w:pPr>
              <w:pStyle w:val="af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07" w:rsidRPr="00377EDE" w:rsidTr="00597907">
        <w:tc>
          <w:tcPr>
            <w:tcW w:w="14304" w:type="dxa"/>
            <w:gridSpan w:val="2"/>
          </w:tcPr>
          <w:p w:rsidR="00597907" w:rsidRPr="00377EDE" w:rsidRDefault="00597907" w:rsidP="00597907">
            <w:pPr>
              <w:pStyle w:val="aff9"/>
              <w:ind w:left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07" w:rsidRPr="00377EDE" w:rsidRDefault="00597907" w:rsidP="00A0173C">
            <w:pPr>
              <w:pStyle w:val="aff9"/>
              <w:numPr>
                <w:ilvl w:val="0"/>
                <w:numId w:val="6"/>
              </w:numPr>
              <w:ind w:left="41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597907" w:rsidRPr="00377EDE" w:rsidRDefault="00597907" w:rsidP="00597907">
      <w:pPr>
        <w:pStyle w:val="aff9"/>
        <w:jc w:val="both"/>
        <w:rPr>
          <w:rFonts w:ascii="Times New Roman" w:hAnsi="Times New Roman" w:cs="Times New Roman"/>
          <w:sz w:val="20"/>
          <w:szCs w:val="20"/>
        </w:rPr>
      </w:pPr>
    </w:p>
    <w:p w:rsidR="00597907" w:rsidRPr="00377EDE" w:rsidRDefault="00597907" w:rsidP="00597907">
      <w:pPr>
        <w:pStyle w:val="aff9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lastRenderedPageBreak/>
        <w:t xml:space="preserve">3.1. Показатели, характеризующие </w:t>
      </w:r>
      <w:r w:rsidRPr="00377EDE">
        <w:rPr>
          <w:rFonts w:ascii="Times New Roman" w:hAnsi="Times New Roman" w:cs="Times New Roman"/>
          <w:b/>
          <w:sz w:val="20"/>
          <w:szCs w:val="20"/>
        </w:rPr>
        <w:t>качество</w:t>
      </w:r>
      <w:r w:rsidRPr="00377EDE">
        <w:rPr>
          <w:rFonts w:ascii="Times New Roman" w:hAnsi="Times New Roman" w:cs="Times New Roman"/>
          <w:sz w:val="20"/>
          <w:szCs w:val="20"/>
        </w:rPr>
        <w:t xml:space="preserve"> муниципальной услуги:</w:t>
      </w:r>
    </w:p>
    <w:p w:rsidR="00597907" w:rsidRPr="00377EDE" w:rsidRDefault="00597907" w:rsidP="0059790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275"/>
        <w:gridCol w:w="1418"/>
        <w:gridCol w:w="1276"/>
        <w:gridCol w:w="1380"/>
        <w:gridCol w:w="896"/>
        <w:gridCol w:w="4282"/>
        <w:gridCol w:w="529"/>
        <w:gridCol w:w="659"/>
        <w:gridCol w:w="900"/>
        <w:gridCol w:w="851"/>
        <w:gridCol w:w="850"/>
      </w:tblGrid>
      <w:tr w:rsidR="002670FE" w:rsidRPr="00377EDE" w:rsidTr="002670FE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2670FE" w:rsidRPr="00377EDE" w:rsidTr="002670FE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7" w:history="1">
              <w:r w:rsidRPr="00F073E3">
                <w:rPr>
                  <w:rStyle w:val="a4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70FE" w:rsidRPr="00F073E3" w:rsidRDefault="001A32CE" w:rsidP="002670F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2670FE" w:rsidRPr="00F073E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2670FE" w:rsidRPr="00F073E3" w:rsidRDefault="002670FE" w:rsidP="002670FE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FE" w:rsidRPr="00F073E3" w:rsidRDefault="00C615EB" w:rsidP="002670F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1A32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670FE" w:rsidRPr="00F073E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2670FE" w:rsidRPr="00F073E3" w:rsidRDefault="002670FE" w:rsidP="002670F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70FE" w:rsidRPr="00F073E3" w:rsidRDefault="00C615EB" w:rsidP="002670F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1A32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670FE" w:rsidRPr="00F073E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2670FE" w:rsidRPr="00F073E3" w:rsidRDefault="002670FE" w:rsidP="002670F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2670FE" w:rsidRPr="00377EDE" w:rsidTr="002670FE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Направленность образовательной программы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70FE" w:rsidRPr="00F073E3" w:rsidRDefault="002670FE" w:rsidP="00597907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70FE" w:rsidRPr="00F073E3" w:rsidRDefault="002670FE" w:rsidP="00597907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0FE" w:rsidRPr="00377EDE" w:rsidTr="002670F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77EDE" w:rsidRPr="00377EDE" w:rsidTr="00377EDE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7EDE" w:rsidRPr="00726F61" w:rsidRDefault="00377EDE" w:rsidP="0095395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726F61">
              <w:rPr>
                <w:rFonts w:ascii="Times New Roman" w:hAnsi="Times New Roman" w:cs="Times New Roman"/>
                <w:sz w:val="20"/>
                <w:szCs w:val="20"/>
              </w:rPr>
              <w:t>804200О.99.0.ББ52АЖ48000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377E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377E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2630B9">
            <w:pPr>
              <w:shd w:val="clear" w:color="auto" w:fill="FFFFFF"/>
              <w:spacing w:line="269" w:lineRule="exact"/>
              <w:ind w:right="154" w:firstLine="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1.Создание условий для выполнения  образовательной программы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9C10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9C10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77EDE" w:rsidRDefault="00377EDE" w:rsidP="00430F5F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377EDE" w:rsidRPr="00377EDE" w:rsidRDefault="00377EDE" w:rsidP="00430F5F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377EDE" w:rsidRPr="00377EDE" w:rsidRDefault="00377EDE" w:rsidP="00430F5F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377EDE" w:rsidRPr="00377EDE" w:rsidRDefault="00377EDE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377EDE" w:rsidRPr="00377EDE" w:rsidRDefault="00377EDE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77EDE" w:rsidRDefault="00377EDE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377EDE" w:rsidRPr="00377EDE" w:rsidRDefault="00377EDE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377EDE" w:rsidRPr="00377EDE" w:rsidRDefault="00377EDE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DA5" w:rsidRPr="00377EDE" w:rsidTr="00A9681C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287DA5" w:rsidRPr="00377EDE" w:rsidRDefault="00287DA5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2630B9">
            <w:pPr>
              <w:shd w:val="clear" w:color="auto" w:fill="FFFFFF"/>
              <w:spacing w:line="269" w:lineRule="exact"/>
              <w:ind w:right="154" w:firstLine="24"/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материально-технической базы, информационно-образовательной среды ОУ, </w:t>
            </w:r>
            <w:proofErr w:type="gramStart"/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учебно- методического</w:t>
            </w:r>
            <w:proofErr w:type="gramEnd"/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 и информационного обеспечения, психолого- педагогических условий требованиям основной образовательной программы.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9C10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9C10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DA5" w:rsidRPr="00377EDE" w:rsidRDefault="00287DA5" w:rsidP="00430F5F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DA5" w:rsidRPr="00377EDE" w:rsidRDefault="00287DA5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287DA5" w:rsidRPr="00377EDE" w:rsidTr="00A9681C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287DA5" w:rsidRPr="00377EDE" w:rsidRDefault="00287DA5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2630B9">
            <w:pPr>
              <w:shd w:val="clear" w:color="auto" w:fill="FFFFFF"/>
              <w:spacing w:line="269" w:lineRule="exact"/>
              <w:ind w:right="154" w:firstLine="24"/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3.</w:t>
            </w: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 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9C10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9C10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DA5" w:rsidRPr="00377EDE" w:rsidRDefault="00287DA5" w:rsidP="00430F5F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DA5" w:rsidRPr="00377EDE" w:rsidRDefault="00287DA5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287DA5" w:rsidRPr="00377EDE" w:rsidTr="00A9681C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287DA5" w:rsidRPr="00377EDE" w:rsidRDefault="00287DA5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377EDE">
            <w:pPr>
              <w:shd w:val="clear" w:color="auto" w:fill="FFFFFF"/>
              <w:spacing w:line="269" w:lineRule="exact"/>
              <w:ind w:right="154" w:firstLine="24"/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4.</w:t>
            </w:r>
            <w:r w:rsidRPr="00377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условий для развития творческих способностей учащихся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9C10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9C10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DA5" w:rsidRPr="00377EDE" w:rsidRDefault="00287DA5" w:rsidP="00430F5F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287DA5" w:rsidRPr="00377EDE" w:rsidRDefault="00287DA5" w:rsidP="00430F5F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287DA5" w:rsidRPr="00377EDE" w:rsidRDefault="00287DA5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DA5" w:rsidRPr="00377EDE" w:rsidRDefault="00287DA5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287DA5" w:rsidRPr="00377EDE" w:rsidRDefault="00287DA5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287DA5" w:rsidRPr="00377EDE" w:rsidTr="00A9681C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287DA5" w:rsidRPr="00377EDE" w:rsidRDefault="00287DA5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377EDE" w:rsidP="002630B9">
            <w:pPr>
              <w:shd w:val="clear" w:color="auto" w:fill="FFFFFF"/>
              <w:spacing w:line="269" w:lineRule="exact"/>
              <w:ind w:right="154" w:firstLine="24"/>
              <w:jc w:val="lef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  <w:r w:rsidR="00287DA5" w:rsidRPr="00377E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 w:rsidR="00287DA5"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 Удовлетворённость потребителей </w:t>
            </w:r>
            <w:r w:rsidR="00287DA5" w:rsidRPr="00377E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качеством </w:t>
            </w:r>
            <w:r w:rsidR="00287DA5" w:rsidRPr="00377EDE">
              <w:rPr>
                <w:rFonts w:ascii="Times New Roman" w:hAnsi="Times New Roman" w:cs="Times New Roman"/>
                <w:sz w:val="20"/>
                <w:szCs w:val="20"/>
              </w:rPr>
              <w:t>предоставляемой муниципальнойуслуги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9C10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9C10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DA5" w:rsidRPr="00377EDE" w:rsidRDefault="00287DA5" w:rsidP="00430F5F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95%</w:t>
            </w:r>
          </w:p>
          <w:p w:rsidR="00287DA5" w:rsidRPr="00377EDE" w:rsidRDefault="00287DA5" w:rsidP="00430F5F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95%</w:t>
            </w:r>
          </w:p>
          <w:p w:rsidR="00287DA5" w:rsidRPr="00377EDE" w:rsidRDefault="00287DA5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DA5" w:rsidRPr="00377EDE" w:rsidRDefault="00287DA5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95%</w:t>
            </w:r>
          </w:p>
          <w:p w:rsidR="00287DA5" w:rsidRPr="00377EDE" w:rsidRDefault="00287DA5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</w:tbl>
    <w:p w:rsidR="00597907" w:rsidRPr="00377EDE" w:rsidRDefault="00597907" w:rsidP="00597907">
      <w:pPr>
        <w:rPr>
          <w:rFonts w:ascii="Times New Roman" w:hAnsi="Times New Roman" w:cs="Times New Roman"/>
          <w:sz w:val="20"/>
          <w:szCs w:val="20"/>
        </w:rPr>
      </w:pPr>
    </w:p>
    <w:p w:rsidR="00597907" w:rsidRPr="00377EDE" w:rsidRDefault="00597907" w:rsidP="00597907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Допустимые  (возможные)  отклонения от установленных показателей качества муниципальной  услуги,  в  пределах  которых  муниципальное  задание считается выполненным (процентов) __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>±</w:t>
      </w:r>
      <w:r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10%</w:t>
      </w:r>
      <w:r w:rsidRPr="00377EDE">
        <w:rPr>
          <w:rFonts w:ascii="Times New Roman" w:hAnsi="Times New Roman" w:cs="Times New Roman"/>
          <w:sz w:val="20"/>
          <w:szCs w:val="20"/>
        </w:rPr>
        <w:t>____.</w:t>
      </w:r>
    </w:p>
    <w:p w:rsidR="00597907" w:rsidRPr="00377EDE" w:rsidRDefault="00597907" w:rsidP="00597907">
      <w:pPr>
        <w:rPr>
          <w:rFonts w:ascii="Times New Roman" w:hAnsi="Times New Roman" w:cs="Times New Roman"/>
          <w:sz w:val="20"/>
          <w:szCs w:val="20"/>
        </w:rPr>
      </w:pPr>
    </w:p>
    <w:p w:rsidR="00597907" w:rsidRPr="00377EDE" w:rsidRDefault="00597907" w:rsidP="00597907">
      <w:pPr>
        <w:pStyle w:val="aff9"/>
        <w:ind w:firstLine="709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3.2. Показатели, характеризующие </w:t>
      </w:r>
      <w:r w:rsidRPr="00377EDE">
        <w:rPr>
          <w:rFonts w:ascii="Times New Roman" w:hAnsi="Times New Roman" w:cs="Times New Roman"/>
          <w:b/>
          <w:sz w:val="20"/>
          <w:szCs w:val="20"/>
        </w:rPr>
        <w:t>объем</w:t>
      </w:r>
      <w:r w:rsidRPr="00377EDE">
        <w:rPr>
          <w:rFonts w:ascii="Times New Roman" w:hAnsi="Times New Roman" w:cs="Times New Roman"/>
          <w:sz w:val="20"/>
          <w:szCs w:val="20"/>
        </w:rPr>
        <w:t xml:space="preserve"> муниципальной услуги: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559"/>
        <w:gridCol w:w="1701"/>
        <w:gridCol w:w="1276"/>
        <w:gridCol w:w="1134"/>
        <w:gridCol w:w="992"/>
        <w:gridCol w:w="993"/>
        <w:gridCol w:w="849"/>
        <w:gridCol w:w="615"/>
        <w:gridCol w:w="803"/>
        <w:gridCol w:w="851"/>
        <w:gridCol w:w="851"/>
        <w:gridCol w:w="850"/>
        <w:gridCol w:w="850"/>
        <w:gridCol w:w="851"/>
      </w:tblGrid>
      <w:tr w:rsidR="00287DA5" w:rsidRPr="00377EDE" w:rsidTr="00650F18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муниципальной </w:t>
            </w:r>
            <w:r w:rsidRPr="00377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объема муниципальной услуги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287DA5" w:rsidRPr="00377EDE" w:rsidTr="00650F18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377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единица измерения по </w:t>
            </w:r>
            <w:hyperlink r:id="rId18" w:history="1">
              <w:r w:rsidRPr="00377EDE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7DA5" w:rsidRPr="00377EDE" w:rsidRDefault="0014782E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2022 </w:t>
            </w:r>
            <w:r w:rsidR="00287DA5" w:rsidRPr="00377ED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287DA5" w:rsidRPr="00377EDE" w:rsidRDefault="00287DA5" w:rsidP="00A9681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DA5" w:rsidRPr="00377EDE" w:rsidRDefault="0014782E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</w:t>
            </w:r>
            <w:r w:rsidR="00287DA5"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7DA5" w:rsidRPr="00377EDE" w:rsidRDefault="0014782E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2024</w:t>
            </w:r>
            <w:r w:rsidR="00287DA5"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7DA5" w:rsidRPr="00377EDE" w:rsidRDefault="0014782E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  <w:r w:rsidR="00287DA5"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87DA5" w:rsidRPr="00377EDE" w:rsidRDefault="00287DA5" w:rsidP="00A9681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DA5" w:rsidRPr="00377EDE" w:rsidRDefault="00C615EB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1478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87DA5"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7DA5" w:rsidRPr="00377EDE" w:rsidRDefault="0014782E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2024</w:t>
            </w:r>
            <w:r w:rsidR="00287DA5"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(2-й год планового периода)</w:t>
            </w:r>
          </w:p>
        </w:tc>
      </w:tr>
      <w:tr w:rsidR="00287DA5" w:rsidRPr="00377EDE" w:rsidTr="00650F18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7DA5" w:rsidRPr="00377EDE" w:rsidRDefault="00287DA5" w:rsidP="00A9681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7DA5" w:rsidRPr="00377EDE" w:rsidRDefault="00287DA5" w:rsidP="00A9681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7DA5" w:rsidRPr="00377EDE" w:rsidRDefault="00287DA5" w:rsidP="00A9681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7DA5" w:rsidRPr="00377EDE" w:rsidRDefault="00287DA5" w:rsidP="00A9681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DA5" w:rsidRPr="00377EDE" w:rsidTr="00650F1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87DA5" w:rsidRPr="00377EDE" w:rsidTr="00650F1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377EDE" w:rsidP="00A9681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804200О.99.0.ББ52АЖ48000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377EDE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377EDE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377EDE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A9681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Человеко-час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EDE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>чел.</w:t>
            </w:r>
            <w:proofErr w:type="gramStart"/>
            <w:r w:rsidRPr="00377EDE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>ч</w:t>
            </w:r>
            <w:proofErr w:type="spellEnd"/>
            <w:proofErr w:type="gramEnd"/>
            <w:r w:rsidRPr="00377EDE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>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DA5" w:rsidRPr="002D444B" w:rsidRDefault="00726F61" w:rsidP="0014782E">
            <w:pPr>
              <w:ind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5" w:rsidRPr="002D444B" w:rsidRDefault="00726F61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DA5" w:rsidRPr="002D444B" w:rsidRDefault="00726F61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A9681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DA5" w:rsidRPr="00377EDE" w:rsidRDefault="00287DA5" w:rsidP="00A9681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597907" w:rsidRPr="00377EDE" w:rsidRDefault="00597907" w:rsidP="00597907">
      <w:pPr>
        <w:rPr>
          <w:rFonts w:ascii="Times New Roman" w:hAnsi="Times New Roman" w:cs="Times New Roman"/>
          <w:sz w:val="20"/>
          <w:szCs w:val="20"/>
        </w:rPr>
      </w:pPr>
    </w:p>
    <w:p w:rsidR="00597907" w:rsidRPr="00377EDE" w:rsidRDefault="00597907" w:rsidP="00597907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Допустимые (возможные)  отклонения  от  установленных показателей объема муниципальной услуги,  в  пределах  которых  муниципальное  задание считается выполненным (процентов) __</w:t>
      </w:r>
      <w:r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±</w:t>
      </w:r>
      <w:r w:rsidR="009F08FB"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10</w:t>
      </w:r>
      <w:r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%</w:t>
      </w:r>
      <w:r w:rsidRPr="00377EDE">
        <w:rPr>
          <w:rFonts w:ascii="Times New Roman" w:hAnsi="Times New Roman" w:cs="Times New Roman"/>
          <w:sz w:val="20"/>
          <w:szCs w:val="20"/>
        </w:rPr>
        <w:t>____.</w:t>
      </w:r>
    </w:p>
    <w:p w:rsidR="00597907" w:rsidRPr="00377EDE" w:rsidRDefault="00597907" w:rsidP="00597907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4. Нормативные  правовые акты, устанавливающие размер платы (цену, тариф) либо порядок ее (его) установления:</w:t>
      </w:r>
    </w:p>
    <w:p w:rsidR="00597907" w:rsidRPr="00377EDE" w:rsidRDefault="00597907" w:rsidP="0059790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2896"/>
        <w:gridCol w:w="1629"/>
        <w:gridCol w:w="1810"/>
        <w:gridCol w:w="6881"/>
      </w:tblGrid>
      <w:tr w:rsidR="00597907" w:rsidRPr="00377EDE" w:rsidTr="00597907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597907" w:rsidRPr="00377EDE" w:rsidTr="00597907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597907" w:rsidRPr="00377EDE" w:rsidTr="00597907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97907" w:rsidRPr="00377EDE" w:rsidTr="00597907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907" w:rsidRPr="00377EDE" w:rsidRDefault="00597907" w:rsidP="009C10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7907" w:rsidRPr="00377EDE" w:rsidRDefault="00597907" w:rsidP="00597907">
      <w:pPr>
        <w:rPr>
          <w:rFonts w:ascii="Times New Roman" w:hAnsi="Times New Roman" w:cs="Times New Roman"/>
          <w:sz w:val="20"/>
          <w:szCs w:val="20"/>
        </w:rPr>
      </w:pPr>
    </w:p>
    <w:p w:rsidR="00597907" w:rsidRPr="00377EDE" w:rsidRDefault="00597907" w:rsidP="00597907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597907" w:rsidRPr="00377EDE" w:rsidRDefault="00597907" w:rsidP="00597907">
      <w:pPr>
        <w:pStyle w:val="aff9"/>
        <w:rPr>
          <w:rFonts w:ascii="Times New Roman" w:hAnsi="Times New Roman" w:cs="Times New Roman"/>
          <w:sz w:val="20"/>
          <w:szCs w:val="20"/>
        </w:rPr>
      </w:pPr>
    </w:p>
    <w:p w:rsidR="00597907" w:rsidRPr="00377EDE" w:rsidRDefault="00597907" w:rsidP="00597907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5.1. Нормативные  правовые  акты,  регулирующие  порядок  оказания  муниципальной  услуги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2126"/>
        <w:gridCol w:w="1390"/>
        <w:gridCol w:w="850"/>
        <w:gridCol w:w="8533"/>
      </w:tblGrid>
      <w:tr w:rsidR="009C100A" w:rsidRPr="00377EDE" w:rsidTr="00F073E3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0A" w:rsidRPr="00377EDE" w:rsidRDefault="009C100A" w:rsidP="009C10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0A" w:rsidRPr="00377EDE" w:rsidRDefault="009C100A" w:rsidP="009C10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0A" w:rsidRPr="00377EDE" w:rsidRDefault="009C100A" w:rsidP="009C10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29.12.2012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0A" w:rsidRPr="00377EDE" w:rsidRDefault="009C100A" w:rsidP="009C10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273-ФЗ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00A" w:rsidRPr="00377EDE" w:rsidRDefault="009C100A" w:rsidP="009C10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9C100A" w:rsidRPr="00377EDE" w:rsidTr="00F073E3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0A" w:rsidRPr="00377EDE" w:rsidRDefault="009C100A" w:rsidP="009C10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0A" w:rsidRPr="00377EDE" w:rsidRDefault="009C100A" w:rsidP="009C10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0A" w:rsidRPr="00377EDE" w:rsidRDefault="009C100A" w:rsidP="009C10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06.10.2003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0A" w:rsidRPr="00377EDE" w:rsidRDefault="009C100A" w:rsidP="009C10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131-ФЗ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00A" w:rsidRPr="00377EDE" w:rsidRDefault="009C100A" w:rsidP="009C10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9C100A" w:rsidRPr="00377EDE" w:rsidTr="00F073E3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0A" w:rsidRPr="00377EDE" w:rsidRDefault="009C100A" w:rsidP="009C10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0A" w:rsidRPr="00377EDE" w:rsidRDefault="009C100A" w:rsidP="009C10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0A" w:rsidRPr="00377EDE" w:rsidRDefault="009C100A" w:rsidP="009C10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06.10.1999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0A" w:rsidRPr="00377EDE" w:rsidRDefault="009C100A" w:rsidP="009C10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184-ФЗ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00A" w:rsidRPr="00377EDE" w:rsidRDefault="009C100A" w:rsidP="009C10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  <w:tr w:rsidR="00BD68FA" w:rsidRPr="00377EDE" w:rsidTr="00F073E3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FA" w:rsidRPr="00F073E3" w:rsidRDefault="00BD68FA" w:rsidP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F073E3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FA" w:rsidRPr="00F073E3" w:rsidRDefault="00BD68FA" w:rsidP="00377E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3E3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FA" w:rsidRPr="00F073E3" w:rsidRDefault="00BD68FA" w:rsidP="00377E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3E3">
              <w:rPr>
                <w:rFonts w:ascii="Times New Roman" w:hAnsi="Times New Roman" w:cs="Times New Roman"/>
                <w:sz w:val="20"/>
                <w:szCs w:val="20"/>
              </w:rPr>
              <w:t>29.08.2013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FA" w:rsidRPr="00F073E3" w:rsidRDefault="00BD68FA" w:rsidP="00377E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3E3"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8FA" w:rsidRPr="00F073E3" w:rsidRDefault="00BD68FA" w:rsidP="00377E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3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Об утверждении Порядка организации и осуществления образовательной деятельности по дополнительным общеобразовательным программам</w:t>
            </w:r>
          </w:p>
        </w:tc>
      </w:tr>
    </w:tbl>
    <w:p w:rsidR="00597907" w:rsidRPr="00377EDE" w:rsidRDefault="00597907" w:rsidP="00597907">
      <w:pPr>
        <w:pStyle w:val="aff9"/>
        <w:rPr>
          <w:rFonts w:ascii="Times New Roman" w:hAnsi="Times New Roman" w:cs="Times New Roman"/>
          <w:sz w:val="20"/>
          <w:szCs w:val="20"/>
        </w:rPr>
      </w:pPr>
    </w:p>
    <w:p w:rsidR="00597907" w:rsidRPr="00377EDE" w:rsidRDefault="00597907" w:rsidP="00597907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5.2. Порядок  информирования  потенциальных  потребителей  муниципальной  услуги:</w:t>
      </w:r>
    </w:p>
    <w:p w:rsidR="00597907" w:rsidRPr="00377EDE" w:rsidRDefault="00597907" w:rsidP="0059790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5670"/>
        <w:gridCol w:w="5387"/>
      </w:tblGrid>
      <w:tr w:rsidR="00597907" w:rsidRPr="00377EDE" w:rsidTr="0059790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597907" w:rsidRPr="00377EDE" w:rsidTr="0059790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609B" w:rsidRPr="00377EDE" w:rsidTr="0059790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9B" w:rsidRPr="00377EDE" w:rsidRDefault="0009609B" w:rsidP="000960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9B" w:rsidRPr="00377EDE" w:rsidRDefault="0009609B" w:rsidP="000960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9B" w:rsidRPr="00377EDE" w:rsidRDefault="0009609B" w:rsidP="000960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</w:tbl>
    <w:p w:rsidR="00597907" w:rsidRPr="00377EDE" w:rsidRDefault="00597907" w:rsidP="00597907">
      <w:pPr>
        <w:rPr>
          <w:rFonts w:ascii="Times New Roman" w:hAnsi="Times New Roman" w:cs="Times New Roman"/>
          <w:sz w:val="20"/>
          <w:szCs w:val="20"/>
        </w:rPr>
      </w:pPr>
    </w:p>
    <w:p w:rsidR="002B4219" w:rsidRDefault="002B4219" w:rsidP="007704A2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</w:p>
    <w:p w:rsidR="002B4219" w:rsidRDefault="002B4219" w:rsidP="007704A2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</w:p>
    <w:p w:rsidR="00A0173C" w:rsidRPr="00377EDE" w:rsidRDefault="007704A2" w:rsidP="007704A2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377EDE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>Р</w:t>
      </w:r>
      <w:r w:rsidR="00A0173C" w:rsidRPr="00377EDE">
        <w:rPr>
          <w:rFonts w:ascii="Times New Roman" w:hAnsi="Times New Roman" w:cs="Times New Roman"/>
          <w:sz w:val="20"/>
          <w:szCs w:val="20"/>
        </w:rPr>
        <w:t>аздел _</w:t>
      </w:r>
      <w:r w:rsidR="00A0173C" w:rsidRPr="00377EDE">
        <w:rPr>
          <w:rFonts w:ascii="Times New Roman" w:hAnsi="Times New Roman" w:cs="Times New Roman"/>
          <w:sz w:val="20"/>
          <w:szCs w:val="20"/>
          <w:u w:val="single"/>
        </w:rPr>
        <w:t>5</w:t>
      </w:r>
      <w:r w:rsidR="00A0173C" w:rsidRPr="00377EDE">
        <w:rPr>
          <w:rFonts w:ascii="Times New Roman" w:hAnsi="Times New Roman" w:cs="Times New Roman"/>
          <w:sz w:val="20"/>
          <w:szCs w:val="20"/>
        </w:rPr>
        <w:t>_</w:t>
      </w: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7"/>
        <w:gridCol w:w="5277"/>
      </w:tblGrid>
      <w:tr w:rsidR="00A0173C" w:rsidRPr="00377EDE" w:rsidTr="00A0173C">
        <w:tc>
          <w:tcPr>
            <w:tcW w:w="9027" w:type="dxa"/>
          </w:tcPr>
          <w:p w:rsidR="00A0173C" w:rsidRPr="00377EDE" w:rsidRDefault="00A0173C" w:rsidP="00A0173C">
            <w:pPr>
              <w:pStyle w:val="aff9"/>
              <w:numPr>
                <w:ilvl w:val="0"/>
                <w:numId w:val="7"/>
              </w:numPr>
              <w:ind w:left="698" w:hanging="6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услуги </w:t>
            </w:r>
          </w:p>
          <w:p w:rsidR="00A0173C" w:rsidRPr="00377EDE" w:rsidRDefault="00A0173C" w:rsidP="00A0173C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Организация отдыха детей и молодежи_________________ </w:t>
            </w:r>
          </w:p>
        </w:tc>
        <w:tc>
          <w:tcPr>
            <w:tcW w:w="5277" w:type="dxa"/>
          </w:tcPr>
          <w:p w:rsidR="00A0173C" w:rsidRPr="00377EDE" w:rsidRDefault="00A0173C" w:rsidP="00A0173C">
            <w:pPr>
              <w:pStyle w:val="af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(отраслевому) перечню</w:t>
            </w:r>
          </w:p>
          <w:p w:rsidR="00A0173C" w:rsidRPr="00377EDE" w:rsidRDefault="00A0173C" w:rsidP="00A017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377ED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10.028.0</w:t>
            </w: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A0173C" w:rsidRPr="00377EDE" w:rsidRDefault="00A0173C" w:rsidP="00A017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73C" w:rsidRPr="00377EDE" w:rsidTr="00A0173C">
        <w:tc>
          <w:tcPr>
            <w:tcW w:w="9027" w:type="dxa"/>
          </w:tcPr>
          <w:p w:rsidR="00A0173C" w:rsidRPr="00377EDE" w:rsidRDefault="00A0173C" w:rsidP="00A0173C">
            <w:pPr>
              <w:pStyle w:val="aff9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Категории потребителей муниципальной услуги</w:t>
            </w:r>
          </w:p>
          <w:p w:rsidR="00A0173C" w:rsidRPr="00377EDE" w:rsidRDefault="00A0173C" w:rsidP="00A0173C">
            <w:pPr>
              <w:ind w:left="69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377E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физические лица </w:t>
            </w: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</w:tc>
        <w:tc>
          <w:tcPr>
            <w:tcW w:w="5277" w:type="dxa"/>
          </w:tcPr>
          <w:p w:rsidR="00A0173C" w:rsidRPr="00377EDE" w:rsidRDefault="00A0173C" w:rsidP="00A0173C">
            <w:pPr>
              <w:pStyle w:val="af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73C" w:rsidRPr="00377EDE" w:rsidTr="00A0173C">
        <w:tc>
          <w:tcPr>
            <w:tcW w:w="14304" w:type="dxa"/>
            <w:gridSpan w:val="2"/>
          </w:tcPr>
          <w:p w:rsidR="00A0173C" w:rsidRPr="00377EDE" w:rsidRDefault="00A0173C" w:rsidP="00A0173C">
            <w:pPr>
              <w:pStyle w:val="aff9"/>
              <w:numPr>
                <w:ilvl w:val="0"/>
                <w:numId w:val="7"/>
              </w:numPr>
              <w:ind w:left="41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A0173C" w:rsidRPr="00377EDE" w:rsidRDefault="00A0173C" w:rsidP="00A0173C">
      <w:pPr>
        <w:pStyle w:val="aff9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3.1. Показатели, характеризующие </w:t>
      </w:r>
      <w:r w:rsidRPr="00377EDE">
        <w:rPr>
          <w:rFonts w:ascii="Times New Roman" w:hAnsi="Times New Roman" w:cs="Times New Roman"/>
          <w:b/>
          <w:sz w:val="20"/>
          <w:szCs w:val="20"/>
        </w:rPr>
        <w:t>качество</w:t>
      </w:r>
      <w:r w:rsidRPr="00377EDE">
        <w:rPr>
          <w:rFonts w:ascii="Times New Roman" w:hAnsi="Times New Roman" w:cs="Times New Roman"/>
          <w:sz w:val="20"/>
          <w:szCs w:val="20"/>
        </w:rPr>
        <w:t xml:space="preserve"> муниципальной услуги:</w:t>
      </w:r>
    </w:p>
    <w:p w:rsidR="00A0173C" w:rsidRPr="00377EDE" w:rsidRDefault="00A0173C" w:rsidP="00A0173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17"/>
        <w:gridCol w:w="709"/>
        <w:gridCol w:w="850"/>
        <w:gridCol w:w="1537"/>
        <w:gridCol w:w="1015"/>
        <w:gridCol w:w="4171"/>
        <w:gridCol w:w="567"/>
        <w:gridCol w:w="708"/>
        <w:gridCol w:w="852"/>
        <w:gridCol w:w="992"/>
        <w:gridCol w:w="789"/>
      </w:tblGrid>
      <w:tr w:rsidR="002670FE" w:rsidRPr="00377EDE" w:rsidTr="005A593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5A5936" w:rsidRDefault="002670FE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936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5A5936" w:rsidRDefault="002670FE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93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5A5936" w:rsidRDefault="002670FE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93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5A5936" w:rsidRDefault="002670FE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936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0FE" w:rsidRPr="005A5936" w:rsidRDefault="002670FE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936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2670FE" w:rsidRPr="00377EDE" w:rsidTr="005A593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5A5936" w:rsidRDefault="002670FE" w:rsidP="00A0173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5A5936" w:rsidRDefault="002670FE" w:rsidP="00A0173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5A5936" w:rsidRDefault="002670FE" w:rsidP="00A0173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5A5936" w:rsidRDefault="002670FE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93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5A5936" w:rsidRDefault="002670FE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936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9" w:history="1">
              <w:r w:rsidRPr="005A5936">
                <w:rPr>
                  <w:rStyle w:val="a4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70FE" w:rsidRPr="005A5936" w:rsidRDefault="002B4219" w:rsidP="002670FE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  <w:r w:rsidR="002670FE" w:rsidRPr="005A593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2670FE" w:rsidRPr="005A5936" w:rsidRDefault="002670FE" w:rsidP="002670FE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5A5936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FE" w:rsidRPr="005A5936" w:rsidRDefault="002B4219" w:rsidP="002670F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2670FE" w:rsidRPr="005A5936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70FE" w:rsidRPr="005A5936" w:rsidRDefault="002B4219" w:rsidP="002670F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2670FE" w:rsidRPr="005A5936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</w:tr>
      <w:tr w:rsidR="002670FE" w:rsidRPr="00377EDE" w:rsidTr="005A593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5A5936" w:rsidRDefault="002670FE" w:rsidP="00A0173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5A5936" w:rsidRDefault="002670FE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936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5A5936" w:rsidRDefault="002670FE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5A5936" w:rsidRDefault="002670FE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5A5936" w:rsidRDefault="002670FE" w:rsidP="00833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936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5A5936" w:rsidRDefault="002670FE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936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2670FE" w:rsidRPr="005A5936" w:rsidRDefault="002670FE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936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4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5A5936" w:rsidRDefault="002670FE" w:rsidP="00A0173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5A5936" w:rsidRDefault="002670FE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93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5A5936" w:rsidRDefault="002670FE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936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70FE" w:rsidRPr="005A5936" w:rsidRDefault="002670FE" w:rsidP="00A0173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5A5936" w:rsidRDefault="002670FE" w:rsidP="00A0173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70FE" w:rsidRPr="005A5936" w:rsidRDefault="002670FE" w:rsidP="00A0173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0FE" w:rsidRPr="00377EDE" w:rsidTr="005A593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5A5936" w:rsidRDefault="002670FE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9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5A5936" w:rsidRDefault="002670FE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9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5A5936" w:rsidRDefault="002670FE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9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5A5936" w:rsidRDefault="002670FE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9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5A5936" w:rsidRDefault="002670FE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9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5A5936" w:rsidRDefault="002670FE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9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5A5936" w:rsidRDefault="002670FE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9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5A5936" w:rsidRDefault="002670FE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9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5A5936" w:rsidRDefault="002670FE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9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0FE" w:rsidRPr="005A5936" w:rsidRDefault="002670FE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9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5A5936" w:rsidRDefault="002670FE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93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0FE" w:rsidRPr="005A5936" w:rsidRDefault="002670FE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93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77EDE" w:rsidRPr="00377EDE" w:rsidTr="005A5936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377EDE">
            <w:pPr>
              <w:pStyle w:val="aff8"/>
              <w:jc w:val="center"/>
              <w:rPr>
                <w:rStyle w:val="ng-isolate-scope"/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920700О.99.0.АЗ22АА01001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0C224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A017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A017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A0173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A0173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DE" w:rsidRPr="00377EDE" w:rsidRDefault="00377EDE" w:rsidP="009C100A">
            <w:pPr>
              <w:pStyle w:val="TableParagraph"/>
              <w:tabs>
                <w:tab w:val="left" w:pos="3110"/>
                <w:tab w:val="left" w:pos="5366"/>
              </w:tabs>
              <w:spacing w:before="87"/>
              <w:ind w:right="57"/>
              <w:rPr>
                <w:sz w:val="20"/>
                <w:szCs w:val="20"/>
                <w:lang w:val="ru-RU"/>
              </w:rPr>
            </w:pPr>
            <w:r w:rsidRPr="00377EDE">
              <w:rPr>
                <w:sz w:val="20"/>
                <w:szCs w:val="20"/>
                <w:lang w:val="ru-RU"/>
              </w:rPr>
              <w:t xml:space="preserve">1.Удовлетворённость потребителей </w:t>
            </w:r>
            <w:r w:rsidRPr="00377EDE">
              <w:rPr>
                <w:spacing w:val="-1"/>
                <w:sz w:val="20"/>
                <w:szCs w:val="20"/>
                <w:lang w:val="ru-RU"/>
              </w:rPr>
              <w:t xml:space="preserve">качеством </w:t>
            </w:r>
            <w:r w:rsidRPr="00377EDE">
              <w:rPr>
                <w:sz w:val="20"/>
                <w:szCs w:val="20"/>
                <w:lang w:val="ru-RU"/>
              </w:rPr>
              <w:t>предоставляемой муниципальнойуслуги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DE" w:rsidRPr="00377EDE" w:rsidRDefault="00377EDE" w:rsidP="009C100A">
            <w:pPr>
              <w:pStyle w:val="TableParagraph"/>
              <w:spacing w:before="91"/>
              <w:ind w:left="0"/>
              <w:jc w:val="center"/>
              <w:rPr>
                <w:sz w:val="20"/>
                <w:szCs w:val="20"/>
              </w:rPr>
            </w:pPr>
            <w:r w:rsidRPr="00377EDE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DE" w:rsidRPr="00377EDE" w:rsidRDefault="00377EDE" w:rsidP="009C1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9744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EDE" w:rsidRPr="00377EDE" w:rsidRDefault="00377EDE" w:rsidP="005A5936">
            <w:pPr>
              <w:pStyle w:val="TableParagraph"/>
              <w:spacing w:before="91"/>
              <w:ind w:left="0" w:right="-47"/>
              <w:rPr>
                <w:sz w:val="20"/>
                <w:szCs w:val="20"/>
              </w:rPr>
            </w:pPr>
            <w:r w:rsidRPr="00377EDE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DE" w:rsidRPr="00377EDE" w:rsidRDefault="00377EDE" w:rsidP="005A5936">
            <w:pPr>
              <w:pStyle w:val="TableParagraph"/>
              <w:spacing w:before="91"/>
              <w:ind w:right="178"/>
              <w:rPr>
                <w:sz w:val="20"/>
                <w:szCs w:val="20"/>
              </w:rPr>
            </w:pPr>
            <w:r w:rsidRPr="00377EDE">
              <w:rPr>
                <w:sz w:val="20"/>
                <w:szCs w:val="20"/>
              </w:rPr>
              <w:t>100%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EDE" w:rsidRPr="00377EDE" w:rsidRDefault="00377EDE" w:rsidP="00A9681C">
            <w:pPr>
              <w:pStyle w:val="TableParagraph"/>
              <w:spacing w:before="91"/>
              <w:ind w:left="0"/>
              <w:jc w:val="center"/>
              <w:rPr>
                <w:sz w:val="20"/>
                <w:szCs w:val="20"/>
              </w:rPr>
            </w:pPr>
            <w:r w:rsidRPr="00377EDE">
              <w:rPr>
                <w:sz w:val="20"/>
                <w:szCs w:val="20"/>
              </w:rPr>
              <w:t>100%</w:t>
            </w:r>
          </w:p>
        </w:tc>
      </w:tr>
      <w:tr w:rsidR="00287DA5" w:rsidRPr="00377EDE" w:rsidTr="005A5936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287DA5" w:rsidRPr="00377EDE" w:rsidRDefault="00287DA5" w:rsidP="00A0173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A017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A017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A017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A0173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A0173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377EDE">
            <w:pPr>
              <w:pStyle w:val="TableParagraph"/>
              <w:spacing w:before="87"/>
              <w:ind w:right="54"/>
              <w:jc w:val="both"/>
              <w:rPr>
                <w:sz w:val="20"/>
                <w:szCs w:val="20"/>
                <w:lang w:val="ru-RU"/>
              </w:rPr>
            </w:pPr>
            <w:r w:rsidRPr="00377EDE">
              <w:rPr>
                <w:sz w:val="20"/>
                <w:szCs w:val="20"/>
                <w:lang w:val="ru-RU"/>
              </w:rPr>
              <w:t>2. 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9C100A">
            <w:pPr>
              <w:pStyle w:val="TableParagraph"/>
              <w:spacing w:before="91"/>
              <w:ind w:left="0"/>
              <w:jc w:val="center"/>
              <w:rPr>
                <w:sz w:val="20"/>
                <w:szCs w:val="20"/>
              </w:rPr>
            </w:pPr>
            <w:r w:rsidRPr="00377EDE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77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9744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DA5" w:rsidRPr="00377EDE" w:rsidRDefault="00287DA5" w:rsidP="005A5936">
            <w:pPr>
              <w:pStyle w:val="TableParagraph"/>
              <w:spacing w:before="91"/>
              <w:ind w:left="0" w:right="-47"/>
              <w:rPr>
                <w:sz w:val="20"/>
                <w:szCs w:val="20"/>
              </w:rPr>
            </w:pPr>
            <w:r w:rsidRPr="00377EDE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5A5936">
            <w:pPr>
              <w:pStyle w:val="TableParagraph"/>
              <w:spacing w:before="91"/>
              <w:ind w:right="178"/>
              <w:rPr>
                <w:sz w:val="20"/>
                <w:szCs w:val="20"/>
              </w:rPr>
            </w:pPr>
            <w:r w:rsidRPr="00377EDE">
              <w:rPr>
                <w:sz w:val="20"/>
                <w:szCs w:val="20"/>
              </w:rPr>
              <w:t>100%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DA5" w:rsidRPr="00377EDE" w:rsidRDefault="00287DA5" w:rsidP="00A9681C">
            <w:pPr>
              <w:pStyle w:val="TableParagraph"/>
              <w:spacing w:before="91"/>
              <w:ind w:left="0"/>
              <w:jc w:val="center"/>
              <w:rPr>
                <w:sz w:val="20"/>
                <w:szCs w:val="20"/>
              </w:rPr>
            </w:pPr>
            <w:r w:rsidRPr="00377EDE">
              <w:rPr>
                <w:sz w:val="20"/>
                <w:szCs w:val="20"/>
              </w:rPr>
              <w:t>100%</w:t>
            </w:r>
          </w:p>
        </w:tc>
      </w:tr>
      <w:tr w:rsidR="00287DA5" w:rsidRPr="00377EDE" w:rsidTr="005A5936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287DA5" w:rsidRPr="00377EDE" w:rsidRDefault="00287DA5" w:rsidP="00A0173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A017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A017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A017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A0173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A0173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9C100A">
            <w:pPr>
              <w:pStyle w:val="TableParagraph"/>
              <w:spacing w:before="84"/>
              <w:ind w:right="55"/>
              <w:jc w:val="both"/>
              <w:rPr>
                <w:sz w:val="20"/>
                <w:szCs w:val="20"/>
                <w:lang w:val="ru-RU"/>
              </w:rPr>
            </w:pPr>
            <w:r w:rsidRPr="00377EDE">
              <w:rPr>
                <w:sz w:val="20"/>
                <w:szCs w:val="20"/>
                <w:lang w:val="ru-RU"/>
              </w:rPr>
              <w:t xml:space="preserve">3. </w:t>
            </w:r>
            <w:r w:rsidRPr="00377EDE">
              <w:rPr>
                <w:color w:val="000000"/>
                <w:sz w:val="20"/>
                <w:szCs w:val="20"/>
                <w:lang w:val="ru-RU"/>
              </w:rPr>
              <w:t>Соответствие условий организации отдыха и оздоровления детей требованиям СанПиНа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9C100A">
            <w:pPr>
              <w:pStyle w:val="TableParagraph"/>
              <w:spacing w:before="88"/>
              <w:ind w:left="0"/>
              <w:jc w:val="center"/>
              <w:rPr>
                <w:sz w:val="20"/>
                <w:szCs w:val="20"/>
              </w:rPr>
            </w:pPr>
            <w:r w:rsidRPr="00377EDE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77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9744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DA5" w:rsidRPr="00377EDE" w:rsidRDefault="00287DA5" w:rsidP="005A5936">
            <w:pPr>
              <w:pStyle w:val="TableParagraph"/>
              <w:spacing w:before="88"/>
              <w:ind w:left="0" w:right="-47"/>
              <w:rPr>
                <w:sz w:val="20"/>
                <w:szCs w:val="20"/>
              </w:rPr>
            </w:pPr>
            <w:r w:rsidRPr="00377EDE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5A5936">
            <w:pPr>
              <w:pStyle w:val="TableParagraph"/>
              <w:spacing w:before="88"/>
              <w:ind w:right="178"/>
              <w:rPr>
                <w:sz w:val="20"/>
                <w:szCs w:val="20"/>
              </w:rPr>
            </w:pPr>
            <w:r w:rsidRPr="00377EDE">
              <w:rPr>
                <w:sz w:val="20"/>
                <w:szCs w:val="20"/>
              </w:rPr>
              <w:t>100%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DA5" w:rsidRPr="00377EDE" w:rsidRDefault="00287DA5" w:rsidP="00A9681C">
            <w:pPr>
              <w:pStyle w:val="TableParagraph"/>
              <w:spacing w:before="88"/>
              <w:ind w:left="0"/>
              <w:jc w:val="center"/>
              <w:rPr>
                <w:sz w:val="20"/>
                <w:szCs w:val="20"/>
              </w:rPr>
            </w:pPr>
            <w:r w:rsidRPr="00377EDE">
              <w:rPr>
                <w:sz w:val="20"/>
                <w:szCs w:val="20"/>
              </w:rPr>
              <w:t>100%</w:t>
            </w:r>
          </w:p>
        </w:tc>
      </w:tr>
    </w:tbl>
    <w:p w:rsidR="00A0173C" w:rsidRPr="00377EDE" w:rsidRDefault="00A0173C" w:rsidP="00A0173C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Допустимые  (возможные)  отклонения от установленных показателей качества муниципальной  услуги,  в  пределах  которых  муниципальное  задание считается выполненным (процентов) __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>±</w:t>
      </w:r>
      <w:r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10%</w:t>
      </w:r>
      <w:r w:rsidRPr="00377EDE">
        <w:rPr>
          <w:rFonts w:ascii="Times New Roman" w:hAnsi="Times New Roman" w:cs="Times New Roman"/>
          <w:sz w:val="20"/>
          <w:szCs w:val="20"/>
        </w:rPr>
        <w:t>____.</w:t>
      </w:r>
    </w:p>
    <w:p w:rsidR="00A0173C" w:rsidRPr="00377EDE" w:rsidRDefault="00A0173C" w:rsidP="00A0173C">
      <w:pPr>
        <w:pStyle w:val="aff9"/>
        <w:ind w:firstLine="709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3.2. Показатели, характеризующие </w:t>
      </w:r>
      <w:r w:rsidRPr="00377EDE">
        <w:rPr>
          <w:rFonts w:ascii="Times New Roman" w:hAnsi="Times New Roman" w:cs="Times New Roman"/>
          <w:b/>
          <w:sz w:val="20"/>
          <w:szCs w:val="20"/>
        </w:rPr>
        <w:t>объем</w:t>
      </w:r>
      <w:r w:rsidRPr="00377EDE">
        <w:rPr>
          <w:rFonts w:ascii="Times New Roman" w:hAnsi="Times New Roman" w:cs="Times New Roman"/>
          <w:sz w:val="20"/>
          <w:szCs w:val="20"/>
        </w:rPr>
        <w:t xml:space="preserve"> муниципальной услуги: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559"/>
        <w:gridCol w:w="1276"/>
        <w:gridCol w:w="992"/>
        <w:gridCol w:w="1134"/>
        <w:gridCol w:w="1276"/>
        <w:gridCol w:w="993"/>
        <w:gridCol w:w="991"/>
        <w:gridCol w:w="615"/>
        <w:gridCol w:w="661"/>
        <w:gridCol w:w="851"/>
        <w:gridCol w:w="851"/>
        <w:gridCol w:w="850"/>
        <w:gridCol w:w="850"/>
        <w:gridCol w:w="851"/>
      </w:tblGrid>
      <w:tr w:rsidR="00287DA5" w:rsidRPr="00377EDE" w:rsidTr="00F073E3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287DA5" w:rsidRPr="00377EDE" w:rsidTr="00F073E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0" w:history="1">
              <w:r w:rsidRPr="00F073E3">
                <w:rPr>
                  <w:rStyle w:val="a4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7DA5" w:rsidRPr="00F073E3" w:rsidRDefault="0014782E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287DA5" w:rsidRPr="00F073E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287DA5" w:rsidRPr="00F073E3" w:rsidRDefault="00287DA5" w:rsidP="00A9681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DA5" w:rsidRPr="00F073E3" w:rsidRDefault="0014782E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287DA5" w:rsidRPr="00F073E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7DA5" w:rsidRPr="00F073E3" w:rsidRDefault="0014782E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287DA5" w:rsidRPr="00F073E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7DA5" w:rsidRPr="00F073E3" w:rsidRDefault="00C615EB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AE75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87DA5" w:rsidRPr="00F073E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287DA5" w:rsidRPr="00F073E3" w:rsidRDefault="00287DA5" w:rsidP="00A9681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DA5" w:rsidRPr="00F073E3" w:rsidRDefault="00AE7593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287DA5" w:rsidRPr="00F073E3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7DA5" w:rsidRPr="00F073E3" w:rsidRDefault="00AE7593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287DA5" w:rsidRPr="00F073E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287DA5" w:rsidRPr="00377EDE" w:rsidTr="00F073E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7DA5" w:rsidRPr="00F073E3" w:rsidRDefault="00287DA5" w:rsidP="00A9681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7DA5" w:rsidRPr="00F073E3" w:rsidRDefault="00287DA5" w:rsidP="00A9681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7DA5" w:rsidRPr="00F073E3" w:rsidRDefault="00287DA5" w:rsidP="00A9681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7DA5" w:rsidRPr="00F073E3" w:rsidRDefault="00287DA5" w:rsidP="00A9681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DA5" w:rsidRPr="00377EDE" w:rsidTr="00F073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377EDE" w:rsidRPr="00377EDE" w:rsidTr="00F073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377EDE">
            <w:pPr>
              <w:pStyle w:val="aff8"/>
              <w:jc w:val="center"/>
              <w:rPr>
                <w:rStyle w:val="ng-isolate-scope"/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920700О.99.0.АЗ22АА01001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A9681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В каникуляр</w:t>
            </w:r>
            <w:r w:rsidRPr="00377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ное время с дневным пребыванием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DE" w:rsidRPr="00377EDE" w:rsidRDefault="00377EDE" w:rsidP="00A9681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обучаю</w:t>
            </w:r>
            <w:r w:rsidRPr="00377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щихся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C35158" w:rsidRDefault="00726F61" w:rsidP="00CB4DA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4782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C35158" w:rsidRDefault="00726F61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4782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C35158" w:rsidRDefault="00726F61" w:rsidP="0014782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4782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77EDE" w:rsidRDefault="00377EDE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A9681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77EDE" w:rsidRDefault="00377EDE" w:rsidP="00A9681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A0173C" w:rsidRPr="00377EDE" w:rsidRDefault="00A0173C" w:rsidP="00A0173C">
      <w:pPr>
        <w:rPr>
          <w:rFonts w:ascii="Times New Roman" w:hAnsi="Times New Roman" w:cs="Times New Roman"/>
          <w:sz w:val="20"/>
          <w:szCs w:val="20"/>
        </w:rPr>
      </w:pPr>
    </w:p>
    <w:p w:rsidR="00A0173C" w:rsidRPr="00377EDE" w:rsidRDefault="00A0173C" w:rsidP="00A0173C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Допустимые (возможные)  отклонения  от  установленных показателей объема муниципальной услуги,  в  пределах  которых  муниципальное  задание считается выполненным (процентов) __</w:t>
      </w:r>
      <w:r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±</w:t>
      </w:r>
      <w:r w:rsidR="009C100A"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10</w:t>
      </w:r>
      <w:r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%</w:t>
      </w:r>
      <w:r w:rsidRPr="00377EDE">
        <w:rPr>
          <w:rFonts w:ascii="Times New Roman" w:hAnsi="Times New Roman" w:cs="Times New Roman"/>
          <w:sz w:val="20"/>
          <w:szCs w:val="20"/>
        </w:rPr>
        <w:t>____.</w:t>
      </w:r>
    </w:p>
    <w:p w:rsidR="00A0173C" w:rsidRPr="00377EDE" w:rsidRDefault="00A0173C" w:rsidP="00A0173C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4. Нормативные 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2896"/>
        <w:gridCol w:w="1629"/>
        <w:gridCol w:w="1810"/>
        <w:gridCol w:w="6881"/>
      </w:tblGrid>
      <w:tr w:rsidR="00A0173C" w:rsidRPr="00377EDE" w:rsidTr="00A0173C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173C" w:rsidRPr="00377EDE" w:rsidRDefault="00A0173C" w:rsidP="00A017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A0173C" w:rsidRPr="00377EDE" w:rsidTr="00A0173C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3C" w:rsidRPr="00377EDE" w:rsidRDefault="00A0173C" w:rsidP="00A017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3C" w:rsidRPr="00377EDE" w:rsidRDefault="00A0173C" w:rsidP="00A017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3C" w:rsidRPr="00377EDE" w:rsidRDefault="00A0173C" w:rsidP="00A017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3C" w:rsidRPr="00377EDE" w:rsidRDefault="00A0173C" w:rsidP="00A017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73C" w:rsidRPr="00377EDE" w:rsidRDefault="00A0173C" w:rsidP="00A017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A0173C" w:rsidRPr="00377EDE" w:rsidTr="00A0173C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3C" w:rsidRPr="00377EDE" w:rsidRDefault="00A0173C" w:rsidP="00A017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3C" w:rsidRPr="00377EDE" w:rsidRDefault="00A0173C" w:rsidP="00A017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3C" w:rsidRPr="00377EDE" w:rsidRDefault="00A0173C" w:rsidP="00A017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3C" w:rsidRPr="00377EDE" w:rsidRDefault="00A0173C" w:rsidP="00A017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73C" w:rsidRPr="00377EDE" w:rsidRDefault="00A0173C" w:rsidP="00A017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0173C" w:rsidRPr="00377EDE" w:rsidTr="00A0173C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3C" w:rsidRPr="00377EDE" w:rsidRDefault="00A0173C" w:rsidP="00A0173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3C" w:rsidRPr="00377EDE" w:rsidRDefault="00A0173C" w:rsidP="00A0173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3C" w:rsidRPr="00377EDE" w:rsidRDefault="00A0173C" w:rsidP="00A0173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3C" w:rsidRPr="00377EDE" w:rsidRDefault="00A0173C" w:rsidP="00A0173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73C" w:rsidRPr="00377EDE" w:rsidRDefault="00A0173C" w:rsidP="00A0173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173C" w:rsidRPr="00377EDE" w:rsidRDefault="00A0173C" w:rsidP="00A0173C">
      <w:pPr>
        <w:rPr>
          <w:rFonts w:ascii="Times New Roman" w:hAnsi="Times New Roman" w:cs="Times New Roman"/>
          <w:sz w:val="20"/>
          <w:szCs w:val="20"/>
        </w:rPr>
      </w:pPr>
    </w:p>
    <w:p w:rsidR="00A0173C" w:rsidRPr="00377EDE" w:rsidRDefault="00A0173C" w:rsidP="00A0173C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A0173C" w:rsidRPr="00377EDE" w:rsidRDefault="00A0173C" w:rsidP="00A0173C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5.1. Нормативные  правовые  акты,  регулирующие  порядок  оказания  муниципальной 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2126"/>
        <w:gridCol w:w="1390"/>
        <w:gridCol w:w="850"/>
        <w:gridCol w:w="8080"/>
      </w:tblGrid>
      <w:tr w:rsidR="003F5C3B" w:rsidRPr="00377EDE" w:rsidTr="00F073E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B" w:rsidRPr="00377EDE" w:rsidRDefault="003F5C3B" w:rsidP="003F5C3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B" w:rsidRPr="00377EDE" w:rsidRDefault="003F5C3B" w:rsidP="003F5C3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B" w:rsidRPr="00377EDE" w:rsidRDefault="003F5C3B" w:rsidP="003F5C3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29.12.2012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B" w:rsidRPr="00377EDE" w:rsidRDefault="003F5C3B" w:rsidP="003F5C3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273-ФЗ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C3B" w:rsidRPr="00377EDE" w:rsidRDefault="003F5C3B" w:rsidP="003F5C3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3F5C3B" w:rsidRPr="00377EDE" w:rsidTr="00F073E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B" w:rsidRPr="00377EDE" w:rsidRDefault="003F5C3B" w:rsidP="003F5C3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B" w:rsidRPr="00377EDE" w:rsidRDefault="003F5C3B" w:rsidP="003F5C3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B" w:rsidRPr="00377EDE" w:rsidRDefault="003F5C3B" w:rsidP="003F5C3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06.10.2003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B" w:rsidRPr="00377EDE" w:rsidRDefault="003F5C3B" w:rsidP="003F5C3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131-ФЗ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C3B" w:rsidRPr="00377EDE" w:rsidRDefault="003F5C3B" w:rsidP="003F5C3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3F5C3B" w:rsidRPr="00377EDE" w:rsidTr="00F073E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B" w:rsidRPr="00377EDE" w:rsidRDefault="003F5C3B" w:rsidP="003F5C3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B" w:rsidRPr="00377EDE" w:rsidRDefault="003F5C3B" w:rsidP="003F5C3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B" w:rsidRPr="00377EDE" w:rsidRDefault="003F5C3B" w:rsidP="003F5C3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06.10.1999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B" w:rsidRPr="00377EDE" w:rsidRDefault="003F5C3B" w:rsidP="003F5C3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184-ФЗ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C3B" w:rsidRPr="00377EDE" w:rsidRDefault="003F5C3B" w:rsidP="003F5C3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</w:tbl>
    <w:p w:rsidR="00095F3C" w:rsidRPr="00377EDE" w:rsidRDefault="00095F3C" w:rsidP="00095F3C">
      <w:pPr>
        <w:pStyle w:val="aff9"/>
        <w:rPr>
          <w:rFonts w:ascii="Times New Roman" w:hAnsi="Times New Roman" w:cs="Times New Roman"/>
          <w:sz w:val="20"/>
          <w:szCs w:val="20"/>
        </w:rPr>
      </w:pPr>
    </w:p>
    <w:p w:rsidR="00095F3C" w:rsidRPr="00377EDE" w:rsidRDefault="00095F3C" w:rsidP="00095F3C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  <w:r w:rsidRPr="00377EDE">
        <w:rPr>
          <w:rStyle w:val="a3"/>
          <w:rFonts w:ascii="Times New Roman" w:hAnsi="Times New Roman" w:cs="Times New Roman"/>
          <w:bCs/>
          <w:sz w:val="20"/>
          <w:szCs w:val="20"/>
        </w:rPr>
        <w:t>Часть 2. Прочие сведения о муниципальном задании</w:t>
      </w:r>
    </w:p>
    <w:p w:rsidR="00095F3C" w:rsidRPr="00377EDE" w:rsidRDefault="00095F3C" w:rsidP="00095F3C">
      <w:pPr>
        <w:pStyle w:val="aff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1. Основания   для  досрочного  прекращения  выполнения  муниципального  задания </w:t>
      </w:r>
      <w:r w:rsidRPr="00377EDE">
        <w:rPr>
          <w:rFonts w:ascii="Times New Roman" w:hAnsi="Times New Roman" w:cs="Times New Roman"/>
          <w:b/>
          <w:sz w:val="20"/>
          <w:szCs w:val="20"/>
          <w:u w:val="single"/>
        </w:rPr>
        <w:t>ликвидация учреждения, исключение муниципальной  услуги из перечня государственных услуг, приостановление лицензии или свидетельства об аккредитации учреждения, окончание периода, на который выдана лицензия или свидетельство об аккредитации</w:t>
      </w:r>
    </w:p>
    <w:p w:rsidR="00095F3C" w:rsidRPr="00377EDE" w:rsidRDefault="00095F3C" w:rsidP="00095F3C">
      <w:pPr>
        <w:pStyle w:val="aff9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2. Иная  информация, необходимая для выполнения  (</w:t>
      </w:r>
      <w:proofErr w:type="gramStart"/>
      <w:r w:rsidRPr="00377EDE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377EDE">
        <w:rPr>
          <w:rFonts w:ascii="Times New Roman" w:hAnsi="Times New Roman" w:cs="Times New Roman"/>
          <w:sz w:val="20"/>
          <w:szCs w:val="20"/>
        </w:rPr>
        <w:t xml:space="preserve"> выполнением) муниципального  задания 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095F3C" w:rsidRPr="00377EDE" w:rsidRDefault="00095F3C" w:rsidP="00095F3C">
      <w:pPr>
        <w:pStyle w:val="aff9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3. Порядок </w:t>
      </w:r>
      <w:proofErr w:type="gramStart"/>
      <w:r w:rsidRPr="00377EDE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377EDE">
        <w:rPr>
          <w:rFonts w:ascii="Times New Roman" w:hAnsi="Times New Roman" w:cs="Times New Roman"/>
          <w:sz w:val="20"/>
          <w:szCs w:val="20"/>
        </w:rPr>
        <w:t xml:space="preserve"> выполнением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4536"/>
        <w:gridCol w:w="6521"/>
      </w:tblGrid>
      <w:tr w:rsidR="00095F3C" w:rsidRPr="00377EDE" w:rsidTr="007D2EA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3C" w:rsidRPr="00377EDE" w:rsidRDefault="00095F3C" w:rsidP="007D2EA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3C" w:rsidRPr="00377EDE" w:rsidRDefault="00095F3C" w:rsidP="007D2EA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3C" w:rsidRPr="00377EDE" w:rsidRDefault="00095F3C" w:rsidP="007D2EA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Органы исполнительной власти, осуществляющие </w:t>
            </w:r>
            <w:proofErr w:type="gramStart"/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095F3C" w:rsidRPr="00377EDE" w:rsidTr="007D2EA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3C" w:rsidRPr="00377EDE" w:rsidRDefault="00095F3C" w:rsidP="007D2EA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3C" w:rsidRPr="00377EDE" w:rsidRDefault="00095F3C" w:rsidP="007D2EA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3C" w:rsidRPr="00377EDE" w:rsidRDefault="00095F3C" w:rsidP="007D2EA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5F3C" w:rsidRPr="00377EDE" w:rsidTr="007D2EA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3C" w:rsidRPr="00377EDE" w:rsidRDefault="00095F3C" w:rsidP="007D2EA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отчет о выполнении муниципального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3C" w:rsidRPr="00377EDE" w:rsidRDefault="00095F3C" w:rsidP="007D2EA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в срок до 1 февраля года, следующего за </w:t>
            </w:r>
            <w:proofErr w:type="gramStart"/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F3C" w:rsidRPr="00377EDE" w:rsidRDefault="00095F3C" w:rsidP="007D2EA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Управление  образования администрации Яковлевского городского округа</w:t>
            </w:r>
          </w:p>
        </w:tc>
      </w:tr>
    </w:tbl>
    <w:p w:rsidR="00095F3C" w:rsidRDefault="00095F3C" w:rsidP="00095F3C">
      <w:pPr>
        <w:pStyle w:val="aff9"/>
        <w:jc w:val="both"/>
        <w:rPr>
          <w:rFonts w:ascii="Times New Roman" w:hAnsi="Times New Roman" w:cs="Times New Roman"/>
          <w:sz w:val="20"/>
          <w:szCs w:val="20"/>
        </w:rPr>
      </w:pPr>
    </w:p>
    <w:p w:rsidR="00095F3C" w:rsidRPr="00377EDE" w:rsidRDefault="00095F3C" w:rsidP="00095F3C">
      <w:pPr>
        <w:pStyle w:val="aff9"/>
        <w:jc w:val="both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4. Требования к отчетности о выполнении муниципального задания </w:t>
      </w:r>
      <w:r w:rsidRPr="00377EDE">
        <w:rPr>
          <w:rFonts w:ascii="Times New Roman" w:hAnsi="Times New Roman" w:cs="Times New Roman"/>
          <w:b/>
          <w:sz w:val="20"/>
          <w:szCs w:val="20"/>
          <w:u w:val="single"/>
        </w:rPr>
        <w:t>достоверность, прозрачность и объективность информации</w:t>
      </w:r>
    </w:p>
    <w:p w:rsidR="00095F3C" w:rsidRPr="00377EDE" w:rsidRDefault="00095F3C" w:rsidP="00095F3C">
      <w:pPr>
        <w:pStyle w:val="aff9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4.1. Периодичность  представления  отчетов  о выполнении  муниципального  задания:  </w:t>
      </w:r>
      <w:r w:rsidRPr="00377EDE">
        <w:rPr>
          <w:rFonts w:ascii="Times New Roman" w:hAnsi="Times New Roman" w:cs="Times New Roman"/>
          <w:b/>
          <w:sz w:val="20"/>
          <w:szCs w:val="20"/>
          <w:u w:val="single"/>
        </w:rPr>
        <w:t>годовая</w:t>
      </w:r>
    </w:p>
    <w:p w:rsidR="00095F3C" w:rsidRPr="00377EDE" w:rsidRDefault="00095F3C" w:rsidP="00095F3C">
      <w:pPr>
        <w:pStyle w:val="aff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4.2. Сроки представления отчетов о выполнении муниципального  задания </w:t>
      </w:r>
      <w:r w:rsidRPr="00377EDE">
        <w:rPr>
          <w:rFonts w:ascii="Times New Roman" w:hAnsi="Times New Roman" w:cs="Times New Roman"/>
          <w:b/>
          <w:sz w:val="20"/>
          <w:szCs w:val="20"/>
          <w:u w:val="single"/>
        </w:rPr>
        <w:t>до 01.02.</w:t>
      </w:r>
      <w:r w:rsidR="00B86F28">
        <w:rPr>
          <w:rFonts w:ascii="Times New Roman" w:hAnsi="Times New Roman" w:cs="Times New Roman"/>
          <w:b/>
          <w:sz w:val="20"/>
          <w:szCs w:val="20"/>
          <w:u w:val="single"/>
        </w:rPr>
        <w:t>2023 г</w:t>
      </w:r>
      <w:r w:rsidRPr="00377EDE">
        <w:rPr>
          <w:rFonts w:ascii="Times New Roman" w:hAnsi="Times New Roman" w:cs="Times New Roman"/>
          <w:b/>
          <w:sz w:val="20"/>
          <w:szCs w:val="20"/>
          <w:u w:val="single"/>
        </w:rPr>
        <w:t xml:space="preserve">ода </w:t>
      </w:r>
    </w:p>
    <w:p w:rsidR="00095F3C" w:rsidRPr="00377EDE" w:rsidRDefault="00095F3C" w:rsidP="00095F3C">
      <w:pPr>
        <w:ind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4.3. </w:t>
      </w:r>
      <w:proofErr w:type="gramStart"/>
      <w:r w:rsidRPr="00377EDE">
        <w:rPr>
          <w:rFonts w:ascii="Times New Roman" w:hAnsi="Times New Roman" w:cs="Times New Roman"/>
          <w:sz w:val="20"/>
          <w:szCs w:val="20"/>
        </w:rPr>
        <w:t xml:space="preserve">Иные требования к отчетности о выполнении  муниципального  задания  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>форма отчета утверждена приложением №</w:t>
      </w:r>
      <w:r>
        <w:rPr>
          <w:rFonts w:ascii="Times New Roman" w:hAnsi="Times New Roman" w:cs="Times New Roman"/>
          <w:sz w:val="20"/>
          <w:szCs w:val="20"/>
          <w:u w:val="single"/>
        </w:rPr>
        <w:t>3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к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Порядку формирования 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377EDE">
        <w:rPr>
          <w:rFonts w:ascii="Times New Roman" w:hAnsi="Times New Roman" w:cs="Times New Roman"/>
          <w:sz w:val="20"/>
          <w:szCs w:val="20"/>
          <w:u w:val="single"/>
        </w:rPr>
        <w:t>Яковлевского</w:t>
      </w:r>
      <w:r>
        <w:rPr>
          <w:rFonts w:ascii="Times New Roman" w:hAnsi="Times New Roman" w:cs="Times New Roman"/>
          <w:sz w:val="20"/>
          <w:szCs w:val="20"/>
          <w:u w:val="single"/>
        </w:rPr>
        <w:t>городского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округа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и о финансовом обеспечении выполнения муниципального задания постановления администрации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Яковлевского городского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округаот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>1</w:t>
      </w:r>
      <w:r>
        <w:rPr>
          <w:rFonts w:ascii="Times New Roman" w:hAnsi="Times New Roman" w:cs="Times New Roman"/>
          <w:sz w:val="20"/>
          <w:szCs w:val="20"/>
          <w:u w:val="single"/>
        </w:rPr>
        <w:t>8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августа 20</w:t>
      </w:r>
      <w:r>
        <w:rPr>
          <w:rFonts w:ascii="Times New Roman" w:hAnsi="Times New Roman" w:cs="Times New Roman"/>
          <w:sz w:val="20"/>
          <w:szCs w:val="20"/>
          <w:u w:val="single"/>
        </w:rPr>
        <w:t>20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400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«О</w:t>
      </w:r>
      <w:r>
        <w:rPr>
          <w:rFonts w:ascii="Times New Roman" w:hAnsi="Times New Roman" w:cs="Times New Roman"/>
          <w:sz w:val="20"/>
          <w:szCs w:val="20"/>
          <w:u w:val="single"/>
        </w:rPr>
        <w:t>б утверждении П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>орядк</w:t>
      </w:r>
      <w:r>
        <w:rPr>
          <w:rFonts w:ascii="Times New Roman" w:hAnsi="Times New Roman" w:cs="Times New Roman"/>
          <w:sz w:val="20"/>
          <w:szCs w:val="20"/>
          <w:u w:val="single"/>
        </w:rPr>
        <w:t>а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формирования муниципального задания на оказание муниципальных услуг (выполнение работ) в</w:t>
      </w:r>
      <w:proofErr w:type="gramEnd"/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gramStart"/>
      <w:r w:rsidRPr="00377EDE">
        <w:rPr>
          <w:rFonts w:ascii="Times New Roman" w:hAnsi="Times New Roman" w:cs="Times New Roman"/>
          <w:sz w:val="20"/>
          <w:szCs w:val="20"/>
          <w:u w:val="single"/>
        </w:rPr>
        <w:t>отношении</w:t>
      </w:r>
      <w:proofErr w:type="gramEnd"/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муниципальных учреждений </w:t>
      </w:r>
      <w:r>
        <w:rPr>
          <w:rFonts w:ascii="Times New Roman" w:hAnsi="Times New Roman" w:cs="Times New Roman"/>
          <w:sz w:val="20"/>
          <w:szCs w:val="20"/>
          <w:u w:val="single"/>
        </w:rPr>
        <w:t>Яковлевского городского округа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и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о 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>финансовом обеспечении выполнения муниципального задания»</w:t>
      </w:r>
    </w:p>
    <w:p w:rsidR="00095F3C" w:rsidRPr="00377EDE" w:rsidRDefault="00095F3C" w:rsidP="00095F3C">
      <w:pPr>
        <w:pStyle w:val="aff9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5. Иные показатели, связанные с выполнением  муниципального  задания </w:t>
      </w:r>
    </w:p>
    <w:p w:rsidR="004A3F1A" w:rsidRPr="00377EDE" w:rsidRDefault="00095F3C" w:rsidP="007F5B92">
      <w:pPr>
        <w:pStyle w:val="aff9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bookmarkStart w:id="0" w:name="_GoBack"/>
      <w:bookmarkEnd w:id="0"/>
      <w:r w:rsidRPr="00377EDE">
        <w:rPr>
          <w:rFonts w:ascii="Times New Roman" w:hAnsi="Times New Roman" w:cs="Times New Roman"/>
          <w:sz w:val="20"/>
          <w:szCs w:val="20"/>
        </w:rPr>
        <w:t>___________________</w:t>
      </w:r>
    </w:p>
    <w:sectPr w:rsidR="004A3F1A" w:rsidRPr="00377EDE" w:rsidSect="00B854E3">
      <w:pgSz w:w="16837" w:h="11905" w:orient="landscape"/>
      <w:pgMar w:top="851" w:right="800" w:bottom="993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4E5"/>
    <w:multiLevelType w:val="hybridMultilevel"/>
    <w:tmpl w:val="BC9AF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3F6B"/>
    <w:multiLevelType w:val="hybridMultilevel"/>
    <w:tmpl w:val="0BEE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CC25FB"/>
    <w:multiLevelType w:val="hybridMultilevel"/>
    <w:tmpl w:val="79D09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E4401"/>
    <w:multiLevelType w:val="hybridMultilevel"/>
    <w:tmpl w:val="2D66F996"/>
    <w:lvl w:ilvl="0" w:tplc="B970B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">
    <w:nsid w:val="19C54134"/>
    <w:multiLevelType w:val="hybridMultilevel"/>
    <w:tmpl w:val="6B96B3B2"/>
    <w:lvl w:ilvl="0" w:tplc="7C40396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>
    <w:nsid w:val="22F7050E"/>
    <w:multiLevelType w:val="hybridMultilevel"/>
    <w:tmpl w:val="6344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8837C1"/>
    <w:multiLevelType w:val="hybridMultilevel"/>
    <w:tmpl w:val="1A50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57BD8"/>
    <w:multiLevelType w:val="hybridMultilevel"/>
    <w:tmpl w:val="684E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6260D"/>
    <w:multiLevelType w:val="hybridMultilevel"/>
    <w:tmpl w:val="874E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3860A0"/>
    <w:multiLevelType w:val="hybridMultilevel"/>
    <w:tmpl w:val="7F3CA5C4"/>
    <w:lvl w:ilvl="0" w:tplc="5F2C9A1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0">
    <w:nsid w:val="78A05CD2"/>
    <w:multiLevelType w:val="hybridMultilevel"/>
    <w:tmpl w:val="AB82104A"/>
    <w:lvl w:ilvl="0" w:tplc="EA8219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76AB"/>
    <w:rsid w:val="00013C63"/>
    <w:rsid w:val="00040598"/>
    <w:rsid w:val="0005716F"/>
    <w:rsid w:val="0006527B"/>
    <w:rsid w:val="000663EF"/>
    <w:rsid w:val="00066B19"/>
    <w:rsid w:val="0007455D"/>
    <w:rsid w:val="000854EF"/>
    <w:rsid w:val="00095F3C"/>
    <w:rsid w:val="0009609B"/>
    <w:rsid w:val="000C2242"/>
    <w:rsid w:val="000E71BC"/>
    <w:rsid w:val="000F348D"/>
    <w:rsid w:val="00103B0E"/>
    <w:rsid w:val="0011474F"/>
    <w:rsid w:val="001169C7"/>
    <w:rsid w:val="001241C3"/>
    <w:rsid w:val="00146500"/>
    <w:rsid w:val="0014782E"/>
    <w:rsid w:val="00147C5F"/>
    <w:rsid w:val="001512F0"/>
    <w:rsid w:val="001900DA"/>
    <w:rsid w:val="00195EFD"/>
    <w:rsid w:val="001A32CE"/>
    <w:rsid w:val="001B677A"/>
    <w:rsid w:val="001C67FA"/>
    <w:rsid w:val="001E6231"/>
    <w:rsid w:val="001F0155"/>
    <w:rsid w:val="00202BCC"/>
    <w:rsid w:val="00230A1F"/>
    <w:rsid w:val="00242D7C"/>
    <w:rsid w:val="002539AC"/>
    <w:rsid w:val="0026186E"/>
    <w:rsid w:val="002630B9"/>
    <w:rsid w:val="00266502"/>
    <w:rsid w:val="002670FE"/>
    <w:rsid w:val="002773A6"/>
    <w:rsid w:val="00281A67"/>
    <w:rsid w:val="00287DA5"/>
    <w:rsid w:val="00290FF7"/>
    <w:rsid w:val="00292AFF"/>
    <w:rsid w:val="002A5DBB"/>
    <w:rsid w:val="002B4219"/>
    <w:rsid w:val="002D346A"/>
    <w:rsid w:val="002D444B"/>
    <w:rsid w:val="002D5A4C"/>
    <w:rsid w:val="002E3A74"/>
    <w:rsid w:val="002F7EEA"/>
    <w:rsid w:val="00305557"/>
    <w:rsid w:val="003057AD"/>
    <w:rsid w:val="00311CD7"/>
    <w:rsid w:val="00326CD9"/>
    <w:rsid w:val="00335F0C"/>
    <w:rsid w:val="003468A7"/>
    <w:rsid w:val="003469C7"/>
    <w:rsid w:val="0036126B"/>
    <w:rsid w:val="00362059"/>
    <w:rsid w:val="00377EDE"/>
    <w:rsid w:val="00381C88"/>
    <w:rsid w:val="00397B20"/>
    <w:rsid w:val="003C0CDE"/>
    <w:rsid w:val="003F3FFF"/>
    <w:rsid w:val="003F5C3B"/>
    <w:rsid w:val="003F6217"/>
    <w:rsid w:val="004009D1"/>
    <w:rsid w:val="00415371"/>
    <w:rsid w:val="00422B82"/>
    <w:rsid w:val="00426081"/>
    <w:rsid w:val="00427664"/>
    <w:rsid w:val="00430F5F"/>
    <w:rsid w:val="00441A63"/>
    <w:rsid w:val="00452374"/>
    <w:rsid w:val="00461235"/>
    <w:rsid w:val="004A3371"/>
    <w:rsid w:val="004A3989"/>
    <w:rsid w:val="004A3F1A"/>
    <w:rsid w:val="004B128C"/>
    <w:rsid w:val="004E64AD"/>
    <w:rsid w:val="004F5D57"/>
    <w:rsid w:val="0052050A"/>
    <w:rsid w:val="005322D6"/>
    <w:rsid w:val="00556DEB"/>
    <w:rsid w:val="00576A61"/>
    <w:rsid w:val="00597907"/>
    <w:rsid w:val="005A5936"/>
    <w:rsid w:val="005D592D"/>
    <w:rsid w:val="005E740D"/>
    <w:rsid w:val="00600958"/>
    <w:rsid w:val="00601D53"/>
    <w:rsid w:val="00614ED5"/>
    <w:rsid w:val="0063417D"/>
    <w:rsid w:val="0063422C"/>
    <w:rsid w:val="00642CF2"/>
    <w:rsid w:val="00643535"/>
    <w:rsid w:val="00644E87"/>
    <w:rsid w:val="00650F18"/>
    <w:rsid w:val="00660D54"/>
    <w:rsid w:val="00685D2A"/>
    <w:rsid w:val="006C158E"/>
    <w:rsid w:val="006D4E24"/>
    <w:rsid w:val="006E0E04"/>
    <w:rsid w:val="00701DCE"/>
    <w:rsid w:val="00726F61"/>
    <w:rsid w:val="00757D8C"/>
    <w:rsid w:val="00760818"/>
    <w:rsid w:val="00760DF7"/>
    <w:rsid w:val="007704A2"/>
    <w:rsid w:val="00772286"/>
    <w:rsid w:val="00772BFA"/>
    <w:rsid w:val="00776E4B"/>
    <w:rsid w:val="00777284"/>
    <w:rsid w:val="00795E8F"/>
    <w:rsid w:val="007A5810"/>
    <w:rsid w:val="007B634B"/>
    <w:rsid w:val="007D2EAF"/>
    <w:rsid w:val="007F2E05"/>
    <w:rsid w:val="007F5B92"/>
    <w:rsid w:val="00810C8D"/>
    <w:rsid w:val="00833BB5"/>
    <w:rsid w:val="00833D03"/>
    <w:rsid w:val="008409A6"/>
    <w:rsid w:val="008416BA"/>
    <w:rsid w:val="00845945"/>
    <w:rsid w:val="008509BC"/>
    <w:rsid w:val="0086330C"/>
    <w:rsid w:val="00863B40"/>
    <w:rsid w:val="00883F66"/>
    <w:rsid w:val="008B03C9"/>
    <w:rsid w:val="008C5200"/>
    <w:rsid w:val="008C66F2"/>
    <w:rsid w:val="008C7935"/>
    <w:rsid w:val="00911E2B"/>
    <w:rsid w:val="00927CE1"/>
    <w:rsid w:val="009366F6"/>
    <w:rsid w:val="00941BBD"/>
    <w:rsid w:val="00953959"/>
    <w:rsid w:val="00957D00"/>
    <w:rsid w:val="00982BB3"/>
    <w:rsid w:val="00985AE2"/>
    <w:rsid w:val="009905EC"/>
    <w:rsid w:val="009C100A"/>
    <w:rsid w:val="009E2AD1"/>
    <w:rsid w:val="009F08FB"/>
    <w:rsid w:val="009F1AF5"/>
    <w:rsid w:val="00A00AC5"/>
    <w:rsid w:val="00A0173C"/>
    <w:rsid w:val="00A21CAD"/>
    <w:rsid w:val="00A22774"/>
    <w:rsid w:val="00A635B3"/>
    <w:rsid w:val="00A64DE4"/>
    <w:rsid w:val="00A64FED"/>
    <w:rsid w:val="00A70604"/>
    <w:rsid w:val="00A7361C"/>
    <w:rsid w:val="00A824CF"/>
    <w:rsid w:val="00A82631"/>
    <w:rsid w:val="00A9681C"/>
    <w:rsid w:val="00AA6B4D"/>
    <w:rsid w:val="00AA72DE"/>
    <w:rsid w:val="00AB5E4A"/>
    <w:rsid w:val="00AB7078"/>
    <w:rsid w:val="00AC2073"/>
    <w:rsid w:val="00AE7593"/>
    <w:rsid w:val="00AF7F53"/>
    <w:rsid w:val="00B13838"/>
    <w:rsid w:val="00B312BC"/>
    <w:rsid w:val="00B31813"/>
    <w:rsid w:val="00B47FCF"/>
    <w:rsid w:val="00B55970"/>
    <w:rsid w:val="00B601F4"/>
    <w:rsid w:val="00B64A68"/>
    <w:rsid w:val="00B854E3"/>
    <w:rsid w:val="00B85E16"/>
    <w:rsid w:val="00B86F28"/>
    <w:rsid w:val="00BA568B"/>
    <w:rsid w:val="00BA686F"/>
    <w:rsid w:val="00BD68FA"/>
    <w:rsid w:val="00C33FC7"/>
    <w:rsid w:val="00C35158"/>
    <w:rsid w:val="00C37FBE"/>
    <w:rsid w:val="00C52655"/>
    <w:rsid w:val="00C565C6"/>
    <w:rsid w:val="00C615EB"/>
    <w:rsid w:val="00C72C03"/>
    <w:rsid w:val="00C7618F"/>
    <w:rsid w:val="00C7622D"/>
    <w:rsid w:val="00CA129B"/>
    <w:rsid w:val="00CA2221"/>
    <w:rsid w:val="00CB476A"/>
    <w:rsid w:val="00CB4DA6"/>
    <w:rsid w:val="00CB6FB7"/>
    <w:rsid w:val="00CD6C66"/>
    <w:rsid w:val="00CD76AB"/>
    <w:rsid w:val="00CF2D50"/>
    <w:rsid w:val="00D10DDF"/>
    <w:rsid w:val="00D35DF2"/>
    <w:rsid w:val="00D462C2"/>
    <w:rsid w:val="00D72BB6"/>
    <w:rsid w:val="00D80F53"/>
    <w:rsid w:val="00DE4168"/>
    <w:rsid w:val="00DF0857"/>
    <w:rsid w:val="00E218A2"/>
    <w:rsid w:val="00E75CE4"/>
    <w:rsid w:val="00E837D5"/>
    <w:rsid w:val="00E95752"/>
    <w:rsid w:val="00EA420A"/>
    <w:rsid w:val="00EA4667"/>
    <w:rsid w:val="00ED1B6F"/>
    <w:rsid w:val="00ED697A"/>
    <w:rsid w:val="00ED6BD5"/>
    <w:rsid w:val="00EE6386"/>
    <w:rsid w:val="00EE77FE"/>
    <w:rsid w:val="00F073E3"/>
    <w:rsid w:val="00F10CE0"/>
    <w:rsid w:val="00F14D60"/>
    <w:rsid w:val="00F203BA"/>
    <w:rsid w:val="00F33817"/>
    <w:rsid w:val="00F5522D"/>
    <w:rsid w:val="00F55391"/>
    <w:rsid w:val="00F6366E"/>
    <w:rsid w:val="00F9708D"/>
    <w:rsid w:val="00FA2DAF"/>
    <w:rsid w:val="00FA509F"/>
    <w:rsid w:val="00FB1C49"/>
    <w:rsid w:val="00FC52EA"/>
    <w:rsid w:val="00FF4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3417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3417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3417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3417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3417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3417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3417D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3417D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3417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3417D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sid w:val="0063417D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3417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3417D"/>
  </w:style>
  <w:style w:type="paragraph" w:customStyle="1" w:styleId="a8">
    <w:name w:val="Внимание: недобросовестность!"/>
    <w:basedOn w:val="a6"/>
    <w:next w:val="a"/>
    <w:uiPriority w:val="99"/>
    <w:rsid w:val="0063417D"/>
  </w:style>
  <w:style w:type="character" w:customStyle="1" w:styleId="a9">
    <w:name w:val="Выделение для Базового Поиска"/>
    <w:basedOn w:val="a3"/>
    <w:uiPriority w:val="99"/>
    <w:rsid w:val="0063417D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3417D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63417D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sid w:val="0063417D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63417D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63417D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63417D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63417D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63417D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63417D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63417D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63417D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63417D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63417D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63417D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63417D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63417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3417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63417D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63417D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63417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63417D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63417D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63417D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63417D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63417D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63417D"/>
  </w:style>
  <w:style w:type="paragraph" w:customStyle="1" w:styleId="aff4">
    <w:name w:val="Моноширинный"/>
    <w:basedOn w:val="a"/>
    <w:next w:val="a"/>
    <w:uiPriority w:val="99"/>
    <w:rsid w:val="0063417D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63417D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63417D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63417D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63417D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63417D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63417D"/>
    <w:pPr>
      <w:ind w:left="140"/>
    </w:pPr>
  </w:style>
  <w:style w:type="character" w:customStyle="1" w:styleId="affb">
    <w:name w:val="Опечатки"/>
    <w:uiPriority w:val="99"/>
    <w:rsid w:val="0063417D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63417D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63417D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63417D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63417D"/>
  </w:style>
  <w:style w:type="paragraph" w:customStyle="1" w:styleId="afff0">
    <w:name w:val="Постоянная часть *"/>
    <w:basedOn w:val="ae"/>
    <w:next w:val="a"/>
    <w:uiPriority w:val="99"/>
    <w:rsid w:val="0063417D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63417D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63417D"/>
  </w:style>
  <w:style w:type="paragraph" w:customStyle="1" w:styleId="afff3">
    <w:name w:val="Примечание."/>
    <w:basedOn w:val="a6"/>
    <w:next w:val="a"/>
    <w:uiPriority w:val="99"/>
    <w:rsid w:val="0063417D"/>
  </w:style>
  <w:style w:type="character" w:customStyle="1" w:styleId="afff4">
    <w:name w:val="Продолжение ссылки"/>
    <w:basedOn w:val="a4"/>
    <w:uiPriority w:val="99"/>
    <w:rsid w:val="0063417D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63417D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63417D"/>
  </w:style>
  <w:style w:type="paragraph" w:customStyle="1" w:styleId="afff7">
    <w:name w:val="Текст в таблице"/>
    <w:basedOn w:val="aff8"/>
    <w:next w:val="a"/>
    <w:uiPriority w:val="99"/>
    <w:rsid w:val="0063417D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63417D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63417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63417D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63417D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3417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63417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3417D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14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C100A"/>
    <w:pPr>
      <w:autoSpaceDE/>
      <w:autoSpaceDN/>
      <w:adjustRightInd/>
      <w:ind w:left="57" w:firstLine="0"/>
      <w:jc w:val="left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ffff">
    <w:name w:val="List Paragraph"/>
    <w:basedOn w:val="a"/>
    <w:uiPriority w:val="34"/>
    <w:qFormat/>
    <w:rsid w:val="006D4E24"/>
    <w:pPr>
      <w:ind w:left="720"/>
      <w:contextualSpacing/>
    </w:pPr>
  </w:style>
  <w:style w:type="paragraph" w:styleId="affff0">
    <w:name w:val="Balloon Text"/>
    <w:basedOn w:val="a"/>
    <w:link w:val="affff1"/>
    <w:uiPriority w:val="99"/>
    <w:semiHidden/>
    <w:unhideWhenUsed/>
    <w:rsid w:val="00CB476A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CB476A"/>
    <w:rPr>
      <w:rFonts w:ascii="Tahoma" w:hAnsi="Tahoma" w:cs="Tahoma"/>
      <w:sz w:val="16"/>
      <w:szCs w:val="16"/>
    </w:rPr>
  </w:style>
  <w:style w:type="character" w:customStyle="1" w:styleId="ng-isolate-scope">
    <w:name w:val="ng-isolate-scope"/>
    <w:basedOn w:val="a0"/>
    <w:rsid w:val="000663EF"/>
  </w:style>
  <w:style w:type="character" w:customStyle="1" w:styleId="ng-binding">
    <w:name w:val="ng-binding"/>
    <w:basedOn w:val="a0"/>
    <w:rsid w:val="00066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14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C100A"/>
    <w:pPr>
      <w:autoSpaceDE/>
      <w:autoSpaceDN/>
      <w:adjustRightInd/>
      <w:ind w:left="57" w:firstLine="0"/>
      <w:jc w:val="left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ffff">
    <w:name w:val="List Paragraph"/>
    <w:basedOn w:val="a"/>
    <w:uiPriority w:val="34"/>
    <w:qFormat/>
    <w:rsid w:val="006D4E24"/>
    <w:pPr>
      <w:ind w:left="720"/>
      <w:contextualSpacing/>
    </w:pPr>
  </w:style>
  <w:style w:type="paragraph" w:styleId="affff0">
    <w:name w:val="Balloon Text"/>
    <w:basedOn w:val="a"/>
    <w:link w:val="affff1"/>
    <w:uiPriority w:val="99"/>
    <w:semiHidden/>
    <w:unhideWhenUsed/>
    <w:rsid w:val="00CB476A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CB476A"/>
    <w:rPr>
      <w:rFonts w:ascii="Tahoma" w:hAnsi="Tahoma" w:cs="Tahoma"/>
      <w:sz w:val="16"/>
      <w:szCs w:val="16"/>
    </w:rPr>
  </w:style>
  <w:style w:type="character" w:customStyle="1" w:styleId="ng-isolate-scope">
    <w:name w:val="ng-isolate-scope"/>
    <w:basedOn w:val="a0"/>
    <w:rsid w:val="000663EF"/>
  </w:style>
  <w:style w:type="character" w:customStyle="1" w:styleId="ng-binding">
    <w:name w:val="ng-binding"/>
    <w:basedOn w:val="a0"/>
    <w:rsid w:val="00066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85134&amp;sub=0" TargetMode="External"/><Relationship Id="rId13" Type="http://schemas.openxmlformats.org/officeDocument/2006/relationships/hyperlink" Target="http://80.253.4.49/document?id=79222&amp;sub=0" TargetMode="External"/><Relationship Id="rId18" Type="http://schemas.openxmlformats.org/officeDocument/2006/relationships/hyperlink" Target="http://80.253.4.49/document?id=79222&amp;sub=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80.253.4.49/document?id=85134&amp;sub=0" TargetMode="External"/><Relationship Id="rId12" Type="http://schemas.openxmlformats.org/officeDocument/2006/relationships/hyperlink" Target="http://80.253.4.49/document?id=79222&amp;sub=0" TargetMode="External"/><Relationship Id="rId17" Type="http://schemas.openxmlformats.org/officeDocument/2006/relationships/hyperlink" Target="http://80.253.4.49/document?id=79222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80.253.4.49/document?id=79222&amp;sub=0" TargetMode="External"/><Relationship Id="rId20" Type="http://schemas.openxmlformats.org/officeDocument/2006/relationships/hyperlink" Target="http://80.253.4.49/document?id=79222&amp;sub=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80.253.4.49/document?id=85134&amp;sub=0" TargetMode="External"/><Relationship Id="rId11" Type="http://schemas.openxmlformats.org/officeDocument/2006/relationships/hyperlink" Target="http://80.253.4.49/document?id=79222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80.253.4.49/document?id=79222&amp;sub=0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80.253.4.49/document?id=85134&amp;sub=0" TargetMode="External"/><Relationship Id="rId19" Type="http://schemas.openxmlformats.org/officeDocument/2006/relationships/hyperlink" Target="http://80.253.4.49/document?id=7922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85134&amp;sub=0" TargetMode="External"/><Relationship Id="rId14" Type="http://schemas.openxmlformats.org/officeDocument/2006/relationships/hyperlink" Target="http://80.253.4.49/document?id=79222&amp;sub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16A27-1EA0-4110-80A2-632F6BC1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3964</Words>
  <Characters>22601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ГенаДичь</cp:lastModifiedBy>
  <cp:revision>2</cp:revision>
  <cp:lastPrinted>2021-01-27T12:33:00Z</cp:lastPrinted>
  <dcterms:created xsi:type="dcterms:W3CDTF">2022-03-13T17:21:00Z</dcterms:created>
  <dcterms:modified xsi:type="dcterms:W3CDTF">2022-03-13T17:21:00Z</dcterms:modified>
</cp:coreProperties>
</file>